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30" w:tblpY="1"/>
        <w:tblOverlap w:val="never"/>
        <w:tblW w:w="26195" w:type="dxa"/>
        <w:tblInd w:w="-1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45"/>
        <w:gridCol w:w="6735"/>
        <w:gridCol w:w="4115"/>
      </w:tblGrid>
      <w:tr w:rsidR="009E1479" w:rsidRPr="00C82685" w:rsidTr="008008F2">
        <w:trPr>
          <w:cantSplit/>
          <w:trHeight w:val="14644"/>
        </w:trPr>
        <w:tc>
          <w:tcPr>
            <w:tcW w:w="15345" w:type="dxa"/>
            <w:tcBorders>
              <w:top w:val="nil"/>
              <w:left w:val="nil"/>
              <w:bottom w:val="nil"/>
            </w:tcBorders>
            <w:textDirection w:val="tbRlV"/>
          </w:tcPr>
          <w:p w:rsidR="009E1479" w:rsidRDefault="009E1479" w:rsidP="008E24A2">
            <w:pPr>
              <w:spacing w:line="440" w:lineRule="exact"/>
              <w:ind w:left="45" w:rightChars="-278" w:right="-667"/>
              <w:rPr>
                <w:rFonts w:ascii="標楷體" w:eastAsia="標楷體" w:hAnsi="標楷體"/>
                <w:color w:val="000000"/>
                <w:kern w:val="18"/>
                <w:sz w:val="32"/>
                <w:szCs w:val="32"/>
              </w:rPr>
            </w:pPr>
          </w:p>
          <w:p w:rsidR="009E1479" w:rsidRDefault="009E1479" w:rsidP="008E24A2">
            <w:pPr>
              <w:spacing w:line="440" w:lineRule="exact"/>
              <w:ind w:left="45" w:rightChars="-278" w:right="-667"/>
              <w:rPr>
                <w:rFonts w:ascii="標楷體" w:eastAsia="標楷體" w:hAnsi="標楷體"/>
                <w:color w:val="000000"/>
                <w:kern w:val="18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 xml:space="preserve">    </w:t>
            </w:r>
          </w:p>
          <w:p w:rsidR="009E1479" w:rsidRPr="00C82685" w:rsidRDefault="009E1479" w:rsidP="008E24A2">
            <w:pPr>
              <w:spacing w:line="280" w:lineRule="exact"/>
              <w:ind w:left="45" w:rightChars="-278" w:right="-667"/>
              <w:rPr>
                <w:color w:val="000000"/>
              </w:rPr>
            </w:pPr>
          </w:p>
        </w:tc>
        <w:tc>
          <w:tcPr>
            <w:tcW w:w="6735" w:type="dxa"/>
            <w:textDirection w:val="tbRlV"/>
          </w:tcPr>
          <w:p w:rsidR="009E1479" w:rsidRDefault="009E1479" w:rsidP="009E1479">
            <w:pPr>
              <w:spacing w:line="360" w:lineRule="exact"/>
              <w:ind w:left="113"/>
              <w:rPr>
                <w:rFonts w:ascii="標楷體" w:eastAsia="標楷體" w:hAnsi="標楷體"/>
                <w:color w:val="FF0000"/>
                <w:sz w:val="52"/>
                <w:szCs w:val="52"/>
              </w:rPr>
            </w:pPr>
          </w:p>
          <w:p w:rsidR="009E1479" w:rsidRDefault="009E1479" w:rsidP="009E1479">
            <w:pPr>
              <w:spacing w:line="440" w:lineRule="exact"/>
              <w:ind w:left="45" w:rightChars="-278" w:right="-667"/>
              <w:rPr>
                <w:rFonts w:ascii="標楷體" w:eastAsia="標楷體" w:hAnsi="標楷體"/>
                <w:color w:val="000000"/>
                <w:kern w:val="18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 xml:space="preserve"> </w:t>
            </w:r>
            <w:r w:rsidR="007F5121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○</w:t>
            </w:r>
            <w:r w:rsidRPr="008E24A2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府</w:t>
            </w:r>
            <w:r w:rsidR="007F5121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○</w:t>
            </w:r>
            <w:r w:rsidR="007F5121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老先生\</w:t>
            </w:r>
            <w:r w:rsidR="00D105E4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○</w:t>
            </w:r>
            <w:r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老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太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夫人</w:t>
            </w:r>
            <w:r w:rsidRPr="009E1479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於中華民國</w:t>
            </w:r>
            <w:r w:rsidR="004955F3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r w:rsidRPr="009E1479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年</w:t>
            </w:r>
            <w:r w:rsidR="004955F3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9E1479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月</w:t>
            </w:r>
            <w:r w:rsidR="004955F3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9E1479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日（農曆</w:t>
            </w:r>
            <w:r w:rsidR="004955F3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9E1479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月</w:t>
            </w:r>
            <w:r w:rsidR="004955F3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9E1479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日）</w:t>
            </w:r>
            <w:r w:rsidR="004955F3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9E1479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時壽終</w:t>
            </w:r>
            <w:proofErr w:type="gramStart"/>
            <w:r w:rsidRPr="009E1479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內寢</w:t>
            </w:r>
            <w:r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距生</w:t>
            </w:r>
            <w:proofErr w:type="gramEnd"/>
          </w:p>
          <w:p w:rsidR="00683B5D" w:rsidRDefault="009E1479" w:rsidP="009E1479">
            <w:pPr>
              <w:spacing w:line="440" w:lineRule="exact"/>
              <w:ind w:left="45" w:rightChars="-278" w:right="-667"/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於民國</w:t>
            </w:r>
            <w:r w:rsidR="00683B5D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年</w:t>
            </w:r>
            <w:r w:rsidR="00683B5D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月</w:t>
            </w:r>
            <w:r w:rsidR="00683B5D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日（農曆</w:t>
            </w:r>
            <w:r w:rsidR="00683B5D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月</w:t>
            </w:r>
            <w:r w:rsidR="00683B5D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日）享</w:t>
            </w:r>
            <w:r w:rsidR="00683B5D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壽</w:t>
            </w:r>
            <w:r w:rsidR="00683B5D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r w:rsidRPr="009E1479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齡</w:t>
            </w:r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停</w:t>
            </w:r>
            <w:proofErr w:type="gramStart"/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柩</w:t>
            </w:r>
            <w:proofErr w:type="gramEnd"/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在</w:t>
            </w:r>
            <w:r w:rsidR="00683B5D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proofErr w:type="gramStart"/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謹擇於</w:t>
            </w:r>
            <w:proofErr w:type="gramEnd"/>
            <w:r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民</w:t>
            </w:r>
            <w:r w:rsidRPr="001D76E4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國</w:t>
            </w:r>
            <w:r w:rsidR="00683B5D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年</w:t>
            </w:r>
            <w:r w:rsidR="00683B5D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1D76E4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月</w:t>
            </w:r>
            <w:r w:rsidR="00683B5D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1D76E4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日</w:t>
            </w:r>
            <w:proofErr w:type="gramStart"/>
            <w:r w:rsidRPr="001D76E4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（</w:t>
            </w:r>
            <w:proofErr w:type="gramEnd"/>
            <w:r w:rsidRPr="001D76E4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農曆</w:t>
            </w:r>
            <w:r w:rsidR="00683B5D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Pr="001D76E4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月</w:t>
            </w:r>
          </w:p>
          <w:p w:rsidR="008008F2" w:rsidRDefault="00683B5D" w:rsidP="009E1479">
            <w:pPr>
              <w:spacing w:line="44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kern w:val="18"/>
                <w:sz w:val="32"/>
                <w:szCs w:val="32"/>
              </w:rPr>
            </w:pPr>
            <w:r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9E1479" w:rsidRPr="001D76E4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日）</w:t>
            </w:r>
            <w:r w:rsidR="009E1479"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中午</w:t>
            </w:r>
            <w:r w:rsidR="00D105E4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9E1479"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時</w:t>
            </w:r>
            <w:r w:rsidR="00D105E4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9E1479"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分假</w:t>
            </w:r>
            <w:r w:rsidR="00D105E4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9E1479" w:rsidRPr="00C82685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舉行</w:t>
            </w:r>
            <w:r w:rsidR="009E1479"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家奠禮</w:t>
            </w:r>
            <w:r w:rsidR="00D105E4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9E1479"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時</w:t>
            </w:r>
            <w:r w:rsidR="00D105E4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</w:t>
            </w:r>
            <w:r w:rsidR="009E1479" w:rsidRPr="00C82685"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>分舉行公奠禮隨即發引安葬於</w:t>
            </w:r>
            <w:r w:rsidR="00D105E4" w:rsidRPr="00D941AD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ΟΟ</w:t>
            </w:r>
            <w:bookmarkStart w:id="0" w:name="_GoBack"/>
            <w:bookmarkEnd w:id="0"/>
            <w:r w:rsidR="009E1479" w:rsidRPr="00C82685"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>公墓</w:t>
            </w:r>
          </w:p>
          <w:p w:rsidR="009E1479" w:rsidRPr="009E1479" w:rsidRDefault="008008F2" w:rsidP="009E1479">
            <w:pPr>
              <w:spacing w:line="440" w:lineRule="exact"/>
              <w:ind w:left="45" w:rightChars="-278" w:right="-667"/>
              <w:rPr>
                <w:rFonts w:ascii="標楷體" w:eastAsia="標楷體" w:hAnsi="標楷體"/>
                <w:b/>
                <w:color w:val="000000"/>
                <w:kern w:val="18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18"/>
                <w:sz w:val="32"/>
                <w:szCs w:val="32"/>
              </w:rPr>
              <w:t xml:space="preserve">                     謹此奉</w:t>
            </w:r>
          </w:p>
          <w:p w:rsidR="009E1479" w:rsidRDefault="009E1479" w:rsidP="009E1479">
            <w:pPr>
              <w:spacing w:line="360" w:lineRule="exact"/>
              <w:ind w:left="74"/>
              <w:rPr>
                <w:rFonts w:ascii="標楷體" w:eastAsia="標楷體" w:hAnsi="標楷體"/>
                <w:color w:val="FF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 xml:space="preserve">      </w:t>
            </w:r>
          </w:p>
          <w:p w:rsidR="009E1479" w:rsidRDefault="008008F2" w:rsidP="00EB0AE7">
            <w:pPr>
              <w:spacing w:line="480" w:lineRule="exact"/>
              <w:ind w:left="74"/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72"/>
                <w:szCs w:val="72"/>
              </w:rPr>
              <w:t xml:space="preserve"> </w:t>
            </w:r>
            <w:r w:rsidR="009E1479" w:rsidRPr="008008F2">
              <w:rPr>
                <w:rFonts w:ascii="標楷體" w:eastAsia="標楷體" w:hAnsi="標楷體" w:hint="eastAsia"/>
                <w:b/>
                <w:color w:val="FF0000"/>
                <w:sz w:val="72"/>
                <w:szCs w:val="72"/>
              </w:rPr>
              <w:t>聞</w:t>
            </w:r>
            <w:r w:rsidR="009E1479">
              <w:rPr>
                <w:rFonts w:ascii="標楷體" w:eastAsia="標楷體" w:hAnsi="標楷體" w:hint="eastAsia"/>
                <w:color w:val="FF0000"/>
                <w:sz w:val="96"/>
                <w:szCs w:val="96"/>
              </w:rPr>
              <w:t xml:space="preserve">      </w:t>
            </w:r>
            <w:r w:rsidR="00D105E4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○</w:t>
            </w:r>
            <w:proofErr w:type="gramStart"/>
            <w:r w:rsidR="009E1479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府</w:t>
            </w:r>
            <w:r w:rsidR="009E1479" w:rsidRPr="00B77488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故</w:t>
            </w:r>
            <w:r w:rsidR="00D105E4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○○</w:t>
            </w:r>
            <w:proofErr w:type="gramEnd"/>
            <w:r w:rsidR="00D105E4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老先生\○○</w:t>
            </w:r>
            <w:r w:rsidR="00EB0AE7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老</w:t>
            </w:r>
            <w:proofErr w:type="gramStart"/>
            <w:r w:rsidR="00EB0AE7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太</w:t>
            </w:r>
            <w:proofErr w:type="gramEnd"/>
            <w:r w:rsidR="00EB0AE7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夫人</w:t>
            </w:r>
            <w:r w:rsidR="009E1479" w:rsidRPr="004B73E3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治喪委員會</w:t>
            </w:r>
            <w:r w:rsidR="009E1479" w:rsidRPr="004B73E3">
              <w:rPr>
                <w:rFonts w:ascii="標楷體" w:eastAsia="標楷體" w:hAnsi="標楷體"/>
                <w:b/>
                <w:color w:val="000000"/>
                <w:sz w:val="48"/>
                <w:szCs w:val="48"/>
              </w:rPr>
              <w:t xml:space="preserve"> </w:t>
            </w:r>
            <w:r w:rsidR="009E1479" w:rsidRPr="004B73E3">
              <w:rPr>
                <w:rFonts w:ascii="標楷體" w:eastAsia="標楷體" w:hAnsi="標楷體" w:hint="eastAsia"/>
                <w:b/>
                <w:color w:val="000000"/>
                <w:sz w:val="48"/>
                <w:szCs w:val="48"/>
              </w:rPr>
              <w:t>謹啟</w:t>
            </w:r>
          </w:p>
          <w:p w:rsidR="009E1479" w:rsidRDefault="009E1479" w:rsidP="008E24A2">
            <w:pPr>
              <w:spacing w:line="240" w:lineRule="exact"/>
              <w:ind w:left="73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</w:p>
          <w:p w:rsidR="009E1479" w:rsidRPr="007B6EA3" w:rsidRDefault="009E1479" w:rsidP="008E24A2">
            <w:pPr>
              <w:spacing w:line="240" w:lineRule="exact"/>
              <w:ind w:left="73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7B6EA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名譽主任委員：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</w:p>
          <w:p w:rsidR="009E1479" w:rsidRPr="007B6EA3" w:rsidRDefault="009E1479" w:rsidP="008E24A2">
            <w:pPr>
              <w:spacing w:line="240" w:lineRule="exact"/>
              <w:ind w:left="73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7B6EA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主</w:t>
            </w:r>
            <w:r w:rsidRPr="007B6EA3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</w:t>
            </w:r>
            <w:r w:rsidRPr="007B6EA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任</w:t>
            </w:r>
            <w:r w:rsidRPr="007B6EA3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 </w:t>
            </w:r>
            <w:r w:rsidRPr="007B6EA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委</w:t>
            </w:r>
            <w:r w:rsidRPr="007B6EA3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</w:t>
            </w:r>
            <w:r w:rsidRPr="007B6EA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員：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</w:p>
          <w:p w:rsidR="009E1479" w:rsidRPr="007B6EA3" w:rsidRDefault="009E1479" w:rsidP="008E24A2">
            <w:pPr>
              <w:spacing w:line="240" w:lineRule="exact"/>
              <w:ind w:left="74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7B6EA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副</w:t>
            </w:r>
            <w:r w:rsidRPr="007B6EA3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</w:t>
            </w:r>
            <w:r w:rsidRPr="007B6EA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主任委</w:t>
            </w:r>
            <w:r w:rsidRPr="007B6EA3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</w:t>
            </w:r>
            <w:r w:rsidRPr="007B6EA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員：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  <w:r w:rsidR="00D105E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、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  <w:r w:rsidR="00D105E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、</w:t>
            </w:r>
            <w:r w:rsidRPr="007B6EA3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</w:t>
            </w:r>
          </w:p>
          <w:p w:rsidR="009E1479" w:rsidRPr="007B6EA3" w:rsidRDefault="009E1479" w:rsidP="008E24A2">
            <w:pPr>
              <w:spacing w:line="240" w:lineRule="exact"/>
              <w:ind w:left="73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7B6EA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委</w:t>
            </w:r>
            <w:r w:rsidRPr="007B6EA3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 </w:t>
            </w:r>
            <w:r w:rsidRPr="007B6EA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　</w:t>
            </w:r>
            <w:r w:rsidRPr="007B6EA3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 </w:t>
            </w:r>
            <w:r w:rsidRPr="007B6EA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　員：</w:t>
            </w:r>
            <w:r w:rsidRPr="007B6EA3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  <w:r w:rsidR="00D105E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、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  <w:r w:rsidR="00D105E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、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  <w:r w:rsidR="00D105E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、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  <w:r w:rsidR="00D105E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、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  <w:r w:rsidR="00D105E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、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</w:p>
          <w:p w:rsidR="009E1479" w:rsidRPr="007B6EA3" w:rsidRDefault="009E1479" w:rsidP="008E24A2">
            <w:pPr>
              <w:spacing w:line="240" w:lineRule="exact"/>
              <w:ind w:left="73"/>
              <w:rPr>
                <w:rFonts w:ascii="標楷體" w:eastAsia="標楷體" w:hAnsi="標楷體"/>
                <w:b/>
                <w:color w:val="000000"/>
                <w:kern w:val="18"/>
              </w:rPr>
            </w:pPr>
            <w:r w:rsidRPr="007B6EA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總</w:t>
            </w:r>
            <w:r w:rsidRPr="007B6EA3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   </w:t>
            </w:r>
            <w:r w:rsidRPr="007B6EA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幹</w:t>
            </w:r>
            <w:r w:rsidRPr="007B6EA3">
              <w:rPr>
                <w:rFonts w:ascii="標楷體" w:eastAsia="標楷體" w:hAnsi="標楷體" w:cs="新細明體"/>
                <w:b/>
                <w:color w:val="000000"/>
                <w:kern w:val="0"/>
              </w:rPr>
              <w:t xml:space="preserve">  </w:t>
            </w:r>
            <w:r w:rsidRPr="007B6EA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事：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</w:p>
          <w:p w:rsidR="00EF0CCD" w:rsidRDefault="009E1479" w:rsidP="00EF0CCD">
            <w:pPr>
              <w:spacing w:line="240" w:lineRule="exact"/>
              <w:ind w:left="73"/>
              <w:rPr>
                <w:rFonts w:ascii="標楷體" w:eastAsia="標楷體" w:hAnsi="標楷體"/>
                <w:b/>
                <w:color w:val="000000"/>
                <w:kern w:val="18"/>
              </w:rPr>
            </w:pPr>
            <w:r w:rsidRPr="007B6EA3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副 總 幹  事：</w:t>
            </w:r>
            <w:r w:rsidR="00EF0CCD">
              <w:rPr>
                <w:rFonts w:ascii="標楷體" w:eastAsia="標楷體" w:hAnsi="標楷體" w:hint="eastAsia"/>
                <w:b/>
                <w:color w:val="000000"/>
                <w:kern w:val="18"/>
              </w:rPr>
              <w:t xml:space="preserve"> 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  <w:r w:rsidR="00D105E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、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  <w:r w:rsidR="00D105E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、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  <w:r w:rsidR="00D105E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、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  <w:r w:rsidR="00D105E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、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  <w:r w:rsidR="00D105E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、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  <w:r w:rsidR="00D105E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、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  <w:r w:rsidR="00D105E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、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</w:p>
          <w:p w:rsidR="00EB0AE7" w:rsidRPr="00EB0AE7" w:rsidRDefault="00EF0CCD" w:rsidP="00EF0CCD">
            <w:pPr>
              <w:spacing w:line="240" w:lineRule="exact"/>
              <w:ind w:left="73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 xml:space="preserve">喪    </w:t>
            </w:r>
            <w:r w:rsidR="00EB0AE7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宅：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  <w:r w:rsidR="00D105E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、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  <w:r w:rsidR="00D105E4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、</w:t>
            </w:r>
          </w:p>
          <w:p w:rsidR="00EB0AE7" w:rsidRPr="00EB0AE7" w:rsidRDefault="00EB0AE7" w:rsidP="00EB0AE7">
            <w:pPr>
              <w:spacing w:line="280" w:lineRule="exact"/>
              <w:ind w:left="45" w:rightChars="-278" w:right="-667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聯絡電話：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</w:p>
          <w:p w:rsidR="009E1479" w:rsidRPr="00C82685" w:rsidRDefault="00EB0AE7" w:rsidP="00D105E4">
            <w:pPr>
              <w:spacing w:line="240" w:lineRule="exact"/>
              <w:ind w:left="73"/>
              <w:rPr>
                <w:color w:val="000000"/>
              </w:rPr>
            </w:pPr>
            <w:r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行動電話：</w:t>
            </w:r>
            <w:r w:rsidR="00D105E4" w:rsidRPr="00EB0AE7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ΟΟ</w:t>
            </w:r>
          </w:p>
        </w:tc>
        <w:tc>
          <w:tcPr>
            <w:tcW w:w="4115" w:type="dxa"/>
            <w:tcBorders>
              <w:top w:val="nil"/>
              <w:bottom w:val="nil"/>
            </w:tcBorders>
            <w:textDirection w:val="tbRlV"/>
          </w:tcPr>
          <w:p w:rsidR="009E1479" w:rsidRDefault="009E1479" w:rsidP="008E24A2">
            <w:pPr>
              <w:spacing w:line="400" w:lineRule="exact"/>
              <w:ind w:left="320" w:hangingChars="100" w:hanging="320"/>
              <w:rPr>
                <w:rFonts w:ascii="標楷體" w:eastAsia="標楷體" w:hAnsi="標楷體"/>
                <w:color w:val="000000"/>
                <w:kern w:val="18"/>
                <w:sz w:val="32"/>
                <w:szCs w:val="32"/>
              </w:rPr>
            </w:pPr>
          </w:p>
          <w:p w:rsidR="009E1479" w:rsidRPr="008E24A2" w:rsidRDefault="009E1479" w:rsidP="009E1479">
            <w:pPr>
              <w:spacing w:line="400" w:lineRule="exact"/>
              <w:ind w:left="320" w:hangingChars="100" w:hanging="320"/>
              <w:rPr>
                <w:rFonts w:ascii="標楷體" w:eastAsia="標楷體" w:hAnsi="標楷體"/>
                <w:b/>
                <w:color w:val="000000"/>
                <w:kern w:val="18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kern w:val="18"/>
                <w:sz w:val="32"/>
                <w:szCs w:val="32"/>
              </w:rPr>
              <w:t xml:space="preserve">        </w:t>
            </w:r>
          </w:p>
          <w:p w:rsidR="009E1479" w:rsidRDefault="009E1479" w:rsidP="008E24A2">
            <w:pPr>
              <w:spacing w:line="360" w:lineRule="exact"/>
              <w:ind w:left="74"/>
              <w:rPr>
                <w:rFonts w:ascii="標楷體" w:eastAsia="標楷體" w:hAnsi="標楷體"/>
                <w:color w:val="FF0000"/>
                <w:sz w:val="52"/>
                <w:szCs w:val="52"/>
              </w:rPr>
            </w:pPr>
          </w:p>
          <w:p w:rsidR="009E1479" w:rsidRDefault="00F843CC" w:rsidP="009E1479">
            <w:pPr>
              <w:spacing w:line="360" w:lineRule="exact"/>
              <w:ind w:left="113"/>
              <w:rPr>
                <w:rFonts w:ascii="標楷體" w:eastAsia="標楷體" w:hAnsi="標楷體"/>
                <w:color w:val="FF0000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-162560</wp:posOffset>
                      </wp:positionH>
                      <wp:positionV relativeFrom="paragraph">
                        <wp:posOffset>285115</wp:posOffset>
                      </wp:positionV>
                      <wp:extent cx="915670" cy="455930"/>
                      <wp:effectExtent l="0" t="0" r="0" b="1905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455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1479" w:rsidRPr="008E24A2" w:rsidRDefault="009E1479" w:rsidP="009D050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8E24A2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  <w:szCs w:val="44"/>
                                    </w:rPr>
                                    <w:t>黃楊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-12.8pt;margin-top:22.45pt;width:72.1pt;height:3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" stroked="f">
                      <v:textbox>
                        <w:txbxContent>
                          <w:p w:rsidR="009E1479" w:rsidRPr="008E24A2" w:rsidRDefault="009E1479" w:rsidP="009D050F">
                            <w:pP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8E24A2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黃楊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E1479" w:rsidRPr="00C82685" w:rsidRDefault="009E1479" w:rsidP="008E24A2">
            <w:pPr>
              <w:spacing w:line="240" w:lineRule="exact"/>
              <w:ind w:left="73"/>
              <w:rPr>
                <w:color w:val="000000"/>
              </w:rPr>
            </w:pPr>
          </w:p>
        </w:tc>
      </w:tr>
    </w:tbl>
    <w:p w:rsidR="00D348C1" w:rsidRPr="00C82685" w:rsidRDefault="00D348C1" w:rsidP="00D674F1"/>
    <w:sectPr w:rsidR="00D348C1" w:rsidRPr="00C82685" w:rsidSect="00EF0CCD">
      <w:pgSz w:w="23814" w:h="16840" w:orient="landscape" w:code="8"/>
      <w:pgMar w:top="39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587" w:rsidRDefault="00A07587">
      <w:r>
        <w:separator/>
      </w:r>
    </w:p>
  </w:endnote>
  <w:endnote w:type="continuationSeparator" w:id="0">
    <w:p w:rsidR="00A07587" w:rsidRDefault="00A0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587" w:rsidRDefault="00A07587">
      <w:r>
        <w:separator/>
      </w:r>
    </w:p>
  </w:footnote>
  <w:footnote w:type="continuationSeparator" w:id="0">
    <w:p w:rsidR="00A07587" w:rsidRDefault="00A07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0"/>
    <w:rsid w:val="000349A9"/>
    <w:rsid w:val="00037B05"/>
    <w:rsid w:val="000436CE"/>
    <w:rsid w:val="00052D45"/>
    <w:rsid w:val="000631D7"/>
    <w:rsid w:val="0006735D"/>
    <w:rsid w:val="000C086E"/>
    <w:rsid w:val="000C0E19"/>
    <w:rsid w:val="000F622A"/>
    <w:rsid w:val="00110FB0"/>
    <w:rsid w:val="0016458B"/>
    <w:rsid w:val="001D76E4"/>
    <w:rsid w:val="00227482"/>
    <w:rsid w:val="00233EA8"/>
    <w:rsid w:val="002378BE"/>
    <w:rsid w:val="00246983"/>
    <w:rsid w:val="00252370"/>
    <w:rsid w:val="00277FEF"/>
    <w:rsid w:val="002A3BCC"/>
    <w:rsid w:val="002A5868"/>
    <w:rsid w:val="002C6767"/>
    <w:rsid w:val="00310568"/>
    <w:rsid w:val="00311879"/>
    <w:rsid w:val="0032406E"/>
    <w:rsid w:val="0034299A"/>
    <w:rsid w:val="00383B7B"/>
    <w:rsid w:val="003A1220"/>
    <w:rsid w:val="003B6BF6"/>
    <w:rsid w:val="003C4D3A"/>
    <w:rsid w:val="004048A7"/>
    <w:rsid w:val="00420BED"/>
    <w:rsid w:val="004314B6"/>
    <w:rsid w:val="0044334A"/>
    <w:rsid w:val="00474BD4"/>
    <w:rsid w:val="004955F3"/>
    <w:rsid w:val="004A04A5"/>
    <w:rsid w:val="004A651A"/>
    <w:rsid w:val="004B2DB5"/>
    <w:rsid w:val="004E3473"/>
    <w:rsid w:val="00544234"/>
    <w:rsid w:val="00563308"/>
    <w:rsid w:val="005C020A"/>
    <w:rsid w:val="005C143C"/>
    <w:rsid w:val="005F3810"/>
    <w:rsid w:val="00612CF4"/>
    <w:rsid w:val="006155B1"/>
    <w:rsid w:val="00617E85"/>
    <w:rsid w:val="00621756"/>
    <w:rsid w:val="00683B5D"/>
    <w:rsid w:val="006841EB"/>
    <w:rsid w:val="00686BDB"/>
    <w:rsid w:val="006934DB"/>
    <w:rsid w:val="006C4256"/>
    <w:rsid w:val="006C4E11"/>
    <w:rsid w:val="00705C87"/>
    <w:rsid w:val="007117A9"/>
    <w:rsid w:val="007202E2"/>
    <w:rsid w:val="00752D2F"/>
    <w:rsid w:val="00767E18"/>
    <w:rsid w:val="00781EE4"/>
    <w:rsid w:val="00796B57"/>
    <w:rsid w:val="007A03A5"/>
    <w:rsid w:val="007B6EA3"/>
    <w:rsid w:val="007F5121"/>
    <w:rsid w:val="008008F2"/>
    <w:rsid w:val="0080446B"/>
    <w:rsid w:val="0082102E"/>
    <w:rsid w:val="008A3E9C"/>
    <w:rsid w:val="008C5AD0"/>
    <w:rsid w:val="008D0AB5"/>
    <w:rsid w:val="008E24A2"/>
    <w:rsid w:val="00923ABA"/>
    <w:rsid w:val="00961C3B"/>
    <w:rsid w:val="009770E4"/>
    <w:rsid w:val="009911D1"/>
    <w:rsid w:val="0099442B"/>
    <w:rsid w:val="009D050F"/>
    <w:rsid w:val="009E1479"/>
    <w:rsid w:val="00A07587"/>
    <w:rsid w:val="00A10E57"/>
    <w:rsid w:val="00A13BF6"/>
    <w:rsid w:val="00A44214"/>
    <w:rsid w:val="00AB5A47"/>
    <w:rsid w:val="00AE5860"/>
    <w:rsid w:val="00AF28E4"/>
    <w:rsid w:val="00B14A27"/>
    <w:rsid w:val="00B41C5F"/>
    <w:rsid w:val="00B56909"/>
    <w:rsid w:val="00BD42D0"/>
    <w:rsid w:val="00C82685"/>
    <w:rsid w:val="00C82E20"/>
    <w:rsid w:val="00C96C0E"/>
    <w:rsid w:val="00CB7C4E"/>
    <w:rsid w:val="00CF3601"/>
    <w:rsid w:val="00D105E4"/>
    <w:rsid w:val="00D348C1"/>
    <w:rsid w:val="00D41FEC"/>
    <w:rsid w:val="00D57DA4"/>
    <w:rsid w:val="00D674F1"/>
    <w:rsid w:val="00D834B7"/>
    <w:rsid w:val="00DB2FA1"/>
    <w:rsid w:val="00E06147"/>
    <w:rsid w:val="00E105B6"/>
    <w:rsid w:val="00E41C62"/>
    <w:rsid w:val="00E7461A"/>
    <w:rsid w:val="00E82D07"/>
    <w:rsid w:val="00E94D07"/>
    <w:rsid w:val="00EB0AE7"/>
    <w:rsid w:val="00EB31AE"/>
    <w:rsid w:val="00EB7AFE"/>
    <w:rsid w:val="00EC1779"/>
    <w:rsid w:val="00EE2D1F"/>
    <w:rsid w:val="00EF0CCD"/>
    <w:rsid w:val="00F563DE"/>
    <w:rsid w:val="00F566F9"/>
    <w:rsid w:val="00F62E21"/>
    <w:rsid w:val="00F7731A"/>
    <w:rsid w:val="00F843CC"/>
    <w:rsid w:val="00F94177"/>
    <w:rsid w:val="00F946AD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8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7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7731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8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7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7731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304</Characters>
  <Application>Microsoft Office Word</Application>
  <DocSecurity>0</DocSecurity>
  <Lines>2</Lines>
  <Paragraphs>1</Paragraphs>
  <ScaleCrop>false</ScaleCrop>
  <Company>CMT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顯妣六代大母吳門   氏孺人閨名寶玉慟於中華民國一Ο七年六月八日（農曆</dc:title>
  <dc:creator>Windows 使用者</dc:creator>
  <cp:lastModifiedBy>user</cp:lastModifiedBy>
  <cp:revision>5</cp:revision>
  <dcterms:created xsi:type="dcterms:W3CDTF">2018-08-31T06:09:00Z</dcterms:created>
  <dcterms:modified xsi:type="dcterms:W3CDTF">2018-08-31T08:12:00Z</dcterms:modified>
</cp:coreProperties>
</file>