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810" w:tblpY="1"/>
        <w:tblOverlap w:val="never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65"/>
      </w:tblGrid>
      <w:tr w:rsidR="005F3810" w:rsidRPr="00C82685" w:rsidTr="00171C31">
        <w:trPr>
          <w:cantSplit/>
          <w:trHeight w:val="14285"/>
        </w:trPr>
        <w:tc>
          <w:tcPr>
            <w:tcW w:w="20265" w:type="dxa"/>
            <w:textDirection w:val="tbRlV"/>
          </w:tcPr>
          <w:p w:rsidR="005F3810" w:rsidRPr="00C82685" w:rsidRDefault="005F3810" w:rsidP="00C82685">
            <w:pPr>
              <w:spacing w:line="440" w:lineRule="exact"/>
              <w:ind w:left="45" w:rightChars="-278" w:right="-667"/>
              <w:rPr>
                <w:rFonts w:ascii="標楷體" w:eastAsia="標楷體" w:hAnsi="標楷體"/>
                <w:color w:val="000000"/>
                <w:kern w:val="18"/>
                <w:sz w:val="32"/>
                <w:szCs w:val="32"/>
              </w:rPr>
            </w:pPr>
          </w:p>
          <w:p w:rsidR="00F71846" w:rsidRDefault="005F3810" w:rsidP="00C82685">
            <w:pPr>
              <w:spacing w:line="44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kern w:val="18"/>
                <w:sz w:val="32"/>
                <w:szCs w:val="32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  <w:t>顯妣</w:t>
            </w:r>
            <w:r w:rsidR="0070589E"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  <w:t>○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  <w:t>代大母</w:t>
            </w:r>
            <w:proofErr w:type="gramEnd"/>
            <w:r w:rsidR="0070589E"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  <w:t>○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  <w:t>門</w:t>
            </w:r>
            <w:r w:rsidR="0070589E"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  <w:t>○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  <w:t>氏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  <w:t>孺</w:t>
            </w:r>
            <w:proofErr w:type="gramEnd"/>
            <w:r w:rsidRPr="00C82685"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  <w:t>人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閨名</w:t>
            </w:r>
            <w:r w:rsidR="0070589E"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  <w:t>○</w:t>
            </w:r>
            <w:proofErr w:type="gramStart"/>
            <w:r w:rsidRPr="00C82685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慟</w:t>
            </w:r>
            <w:proofErr w:type="gramEnd"/>
            <w:r w:rsidRPr="00D941AD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於中華民國</w:t>
            </w:r>
            <w:r w:rsidR="0070589E" w:rsidRPr="00D941AD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ΟΟ年Ο</w:t>
            </w:r>
            <w:r w:rsidRPr="00D941AD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月</w:t>
            </w:r>
            <w:r w:rsidR="0070589E" w:rsidRPr="00D941AD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</w:t>
            </w:r>
            <w:r w:rsidRPr="00D941AD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日</w:t>
            </w:r>
            <w:r w:rsidRPr="00D941AD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（農曆</w:t>
            </w:r>
            <w:r w:rsidR="0070589E" w:rsidRPr="00D941AD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</w:t>
            </w:r>
            <w:r w:rsidRPr="00D941AD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月</w:t>
            </w:r>
            <w:r w:rsidR="0070589E" w:rsidRPr="00D941AD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Ο日</w:t>
            </w:r>
            <w:r w:rsidR="0070589E" w:rsidRPr="00D941AD">
              <w:rPr>
                <w:rFonts w:ascii="標楷體" w:eastAsia="標楷體" w:hAnsi="標楷體"/>
                <w:b/>
                <w:color w:val="000000"/>
                <w:kern w:val="18"/>
                <w:sz w:val="32"/>
                <w:szCs w:val="32"/>
              </w:rPr>
              <w:t>）</w:t>
            </w:r>
          </w:p>
          <w:p w:rsidR="00F71846" w:rsidRDefault="00F71846" w:rsidP="00646FFD">
            <w:pPr>
              <w:spacing w:line="440" w:lineRule="exact"/>
              <w:ind w:left="45" w:rightChars="-278" w:right="-667"/>
              <w:rPr>
                <w:rFonts w:ascii="標楷體" w:eastAsia="標楷體" w:hAnsi="標楷體"/>
                <w:color w:val="000000"/>
                <w:kern w:val="18"/>
                <w:sz w:val="32"/>
                <w:szCs w:val="32"/>
              </w:rPr>
            </w:pPr>
            <w:r w:rsidRPr="00D941AD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</w:t>
            </w:r>
            <w:r w:rsidR="005F3810" w:rsidRPr="00D941AD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時</w:t>
            </w:r>
            <w:r w:rsidR="005F3810" w:rsidRPr="00D941AD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壽終</w:t>
            </w:r>
            <w:proofErr w:type="gramStart"/>
            <w:r w:rsidR="005F3810" w:rsidRPr="00D941AD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內寢距生</w:t>
            </w:r>
            <w:proofErr w:type="gramEnd"/>
            <w:r w:rsidR="005F3810" w:rsidRPr="00D941AD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於民國</w:t>
            </w:r>
            <w:r w:rsidR="007B67ED" w:rsidRPr="00D941AD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</w:t>
            </w:r>
            <w:r w:rsidR="005F3810" w:rsidRPr="00D941AD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年</w:t>
            </w:r>
            <w:r w:rsidR="007B67ED" w:rsidRPr="00D941AD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</w:t>
            </w:r>
            <w:r w:rsidR="005F3810" w:rsidRPr="00D941AD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月</w:t>
            </w:r>
            <w:r w:rsidR="007B67ED" w:rsidRPr="00D941AD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</w:t>
            </w:r>
            <w:r w:rsidR="005F3810" w:rsidRPr="00D941AD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日（農曆</w:t>
            </w:r>
            <w:r w:rsidR="007B67ED" w:rsidRPr="00D941AD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</w:t>
            </w:r>
            <w:r w:rsidR="005F3810" w:rsidRPr="00D941AD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月</w:t>
            </w:r>
            <w:r w:rsidR="007B67ED" w:rsidRPr="00D941AD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</w:t>
            </w:r>
            <w:r w:rsidR="005F3810" w:rsidRPr="00D941AD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日）享</w:t>
            </w:r>
            <w:r w:rsidR="005F3810" w:rsidRPr="00C82685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壽</w:t>
            </w:r>
            <w:r w:rsidR="00E60660" w:rsidRPr="00D941AD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</w:t>
            </w:r>
            <w:r w:rsidR="005F3810" w:rsidRPr="00C82685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齡</w:t>
            </w:r>
            <w:r w:rsidR="005F3810" w:rsidRPr="00E60660">
              <w:rPr>
                <w:rFonts w:ascii="標楷體" w:eastAsia="標楷體" w:hAnsi="標楷體" w:hint="eastAsia"/>
                <w:b/>
                <w:color w:val="000000"/>
                <w:kern w:val="18"/>
              </w:rPr>
              <w:t>不孝</w:t>
            </w:r>
            <w:r w:rsidR="005F3810" w:rsidRPr="00E912E5">
              <w:rPr>
                <w:rFonts w:ascii="標楷體" w:eastAsia="標楷體" w:hAnsi="標楷體" w:hint="eastAsia"/>
                <w:b/>
                <w:color w:val="000000"/>
                <w:kern w:val="18"/>
              </w:rPr>
              <w:t>男</w:t>
            </w:r>
            <w:r w:rsidR="00563308" w:rsidRPr="00E912E5">
              <w:rPr>
                <w:rFonts w:ascii="標楷體" w:eastAsia="標楷體" w:hAnsi="標楷體" w:hint="eastAsia"/>
                <w:b/>
                <w:color w:val="000000"/>
                <w:kern w:val="18"/>
              </w:rPr>
              <w:t xml:space="preserve"> </w:t>
            </w:r>
            <w:r w:rsidR="00E60660" w:rsidRPr="00E912E5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ΟΟ</w:t>
            </w:r>
            <w:r w:rsidR="005F3810" w:rsidRPr="00E912E5">
              <w:rPr>
                <w:rFonts w:ascii="標楷體" w:eastAsia="標楷體" w:hAnsi="標楷體" w:hint="eastAsia"/>
                <w:b/>
                <w:color w:val="000000"/>
                <w:kern w:val="18"/>
              </w:rPr>
              <w:t>孝媳</w:t>
            </w:r>
            <w:r w:rsidR="00E912E5" w:rsidRPr="00E912E5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ΟΟ</w:t>
            </w:r>
            <w:r w:rsidR="005F3810" w:rsidRPr="00E912E5">
              <w:rPr>
                <w:rFonts w:ascii="標楷體" w:eastAsia="標楷體" w:hAnsi="標楷體" w:hint="eastAsia"/>
                <w:b/>
                <w:color w:val="000000"/>
                <w:kern w:val="18"/>
              </w:rPr>
              <w:t>孝女</w:t>
            </w:r>
            <w:r w:rsidR="00E912E5" w:rsidRPr="00E912E5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ΟΟ</w:t>
            </w:r>
            <w:r w:rsidR="005F3810" w:rsidRPr="00E912E5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率孝</w:t>
            </w:r>
          </w:p>
          <w:p w:rsidR="00F71846" w:rsidRDefault="005F3810" w:rsidP="00C82685">
            <w:pPr>
              <w:spacing w:line="440" w:lineRule="exact"/>
              <w:ind w:left="45" w:rightChars="-278" w:right="-667"/>
              <w:rPr>
                <w:rFonts w:ascii="標楷體" w:eastAsia="標楷體" w:hAnsi="標楷體"/>
                <w:color w:val="000000"/>
                <w:kern w:val="18"/>
                <w:sz w:val="32"/>
                <w:szCs w:val="32"/>
              </w:rPr>
            </w:pPr>
            <w:proofErr w:type="gramStart"/>
            <w:r w:rsidRPr="00E912E5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孫等隨侍在側親視含殮遵</w:t>
            </w:r>
            <w:proofErr w:type="gramEnd"/>
            <w:r w:rsidRPr="00E912E5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禮成服停</w:t>
            </w:r>
            <w:proofErr w:type="gramStart"/>
            <w:r w:rsidRPr="00E912E5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柩</w:t>
            </w:r>
            <w:proofErr w:type="gramEnd"/>
            <w:r w:rsidRPr="00E912E5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在</w:t>
            </w:r>
            <w:r w:rsidR="004E578E" w:rsidRPr="00E912E5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ΟΟ</w:t>
            </w:r>
            <w:proofErr w:type="gramStart"/>
            <w:r w:rsidR="00D41FEC" w:rsidRPr="00E912E5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謹擇於</w:t>
            </w:r>
            <w:proofErr w:type="gramEnd"/>
            <w:r w:rsidR="00D41FEC" w:rsidRPr="00E912E5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民國</w:t>
            </w:r>
            <w:r w:rsidR="004E578E" w:rsidRPr="00E912E5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ΟΟ</w:t>
            </w:r>
            <w:r w:rsidR="00D41FEC" w:rsidRPr="00E912E5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年</w:t>
            </w:r>
            <w:r w:rsidR="004E578E" w:rsidRPr="00E912E5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</w:t>
            </w:r>
            <w:r w:rsidR="00D41FEC" w:rsidRPr="00E912E5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月</w:t>
            </w:r>
            <w:r w:rsidR="004E578E" w:rsidRPr="00E912E5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</w:t>
            </w:r>
            <w:r w:rsidR="00D41FEC" w:rsidRPr="00E912E5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日</w:t>
            </w:r>
            <w:r w:rsidR="00D41FEC" w:rsidRPr="00E912E5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（農曆</w:t>
            </w:r>
            <w:r w:rsidR="004E578E" w:rsidRPr="00E912E5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</w:t>
            </w:r>
            <w:r w:rsidR="00D41FEC" w:rsidRPr="00E912E5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月</w:t>
            </w:r>
            <w:r w:rsidR="004E578E" w:rsidRPr="00E912E5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</w:t>
            </w:r>
            <w:r w:rsidR="00D41FEC" w:rsidRPr="00E912E5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日</w:t>
            </w:r>
            <w:r w:rsidR="00D41FEC" w:rsidRPr="00C82685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）</w:t>
            </w:r>
            <w:r w:rsidR="00D41FEC" w:rsidRPr="00C82685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星期</w:t>
            </w:r>
            <w:r w:rsidR="004E578E" w:rsidRPr="00E912E5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</w:t>
            </w:r>
            <w:r w:rsidR="00D41FEC" w:rsidRPr="00C82685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中午</w:t>
            </w:r>
          </w:p>
          <w:p w:rsidR="005F3810" w:rsidRPr="00C82685" w:rsidRDefault="004E578E" w:rsidP="00C82685">
            <w:pPr>
              <w:spacing w:line="44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kern w:val="18"/>
                <w:sz w:val="32"/>
                <w:szCs w:val="32"/>
              </w:rPr>
            </w:pPr>
            <w:r w:rsidRPr="00E912E5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</w:t>
            </w:r>
            <w:r w:rsidR="00D41FEC" w:rsidRPr="00C82685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時</w:t>
            </w:r>
            <w:r w:rsidRPr="00E912E5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</w:t>
            </w:r>
            <w:r w:rsidR="00D41FEC" w:rsidRPr="00C82685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分假</w:t>
            </w:r>
            <w:r w:rsidRPr="00E912E5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ΟΟ</w:t>
            </w:r>
            <w:r w:rsidR="00D41FEC" w:rsidRPr="00C8268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舉行</w:t>
            </w:r>
            <w:r w:rsidR="00D41FEC" w:rsidRPr="00C82685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家奠禮</w:t>
            </w:r>
            <w:r w:rsidRPr="00E912E5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ΟΟ</w:t>
            </w:r>
            <w:r w:rsidR="00D41FEC" w:rsidRPr="00C82685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時</w:t>
            </w:r>
            <w:r w:rsidRPr="00E912E5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ΟΟ</w:t>
            </w:r>
            <w:r w:rsidR="00D41FEC" w:rsidRPr="00C82685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分舉行公奠禮隨即發引安葬於</w:t>
            </w:r>
            <w:r w:rsidRPr="00E912E5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ΟΟ</w:t>
            </w:r>
            <w:r w:rsidR="00D41FEC" w:rsidRPr="00C82685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公墓</w:t>
            </w:r>
            <w:r w:rsidR="00253BEA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。</w:t>
            </w:r>
          </w:p>
          <w:p w:rsidR="005F3810" w:rsidRPr="00C82685" w:rsidRDefault="005F3810" w:rsidP="00C82685">
            <w:pPr>
              <w:spacing w:line="400" w:lineRule="exact"/>
              <w:ind w:left="721" w:rightChars="-278" w:right="-667" w:hangingChars="300" w:hanging="721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kern w:val="18"/>
              </w:rPr>
              <w:t xml:space="preserve"> </w:t>
            </w:r>
            <w:r w:rsidRPr="00C82685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 xml:space="preserve">         </w:t>
            </w:r>
            <w:r w:rsidRPr="00C82685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     </w:t>
            </w:r>
            <w:r w:rsidRPr="00C82685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 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叨</w:t>
            </w:r>
            <w:r w:rsidRPr="00C82685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  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在</w:t>
            </w:r>
          </w:p>
          <w:p w:rsidR="005F3810" w:rsidRPr="00C82685" w:rsidRDefault="005F3810" w:rsidP="00C82685">
            <w:pPr>
              <w:spacing w:line="3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</w:rPr>
            </w:pPr>
            <w:r w:rsidRPr="00C82685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    </w:t>
            </w:r>
            <w:r w:rsidRPr="00C82685">
              <w:rPr>
                <w:rFonts w:ascii="標楷體" w:eastAsia="標楷體" w:hAnsi="標楷體"/>
                <w:b/>
                <w:color w:val="000000"/>
              </w:rPr>
              <w:t xml:space="preserve">     </w:t>
            </w:r>
            <w:r w:rsidRPr="00C82685">
              <w:rPr>
                <w:rFonts w:ascii="標楷體" w:eastAsia="標楷體" w:hAnsi="標楷體" w:hint="eastAsia"/>
                <w:b/>
                <w:color w:val="000000"/>
              </w:rPr>
              <w:t xml:space="preserve">    </w:t>
            </w:r>
            <w:r w:rsidRPr="00C82685"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誼哀此訃</w:t>
            </w:r>
            <w:r w:rsidRPr="00C82685">
              <w:rPr>
                <w:rFonts w:ascii="標楷體" w:eastAsia="標楷體" w:hAnsi="標楷體"/>
                <w:b/>
                <w:color w:val="000000"/>
              </w:rPr>
              <w:t xml:space="preserve">   </w:t>
            </w:r>
            <w:r w:rsidRPr="00C82685">
              <w:rPr>
                <w:rFonts w:ascii="標楷體" w:eastAsia="標楷體" w:hAnsi="標楷體" w:hint="eastAsia"/>
                <w:b/>
                <w:color w:val="000000"/>
              </w:rPr>
              <w:t>︵恕不另訃︶</w:t>
            </w:r>
            <w:r w:rsidRPr="00C82685">
              <w:rPr>
                <w:rFonts w:ascii="標楷體" w:eastAsia="標楷體" w:hAnsi="標楷體"/>
                <w:b/>
                <w:color w:val="000000"/>
              </w:rPr>
              <w:t xml:space="preserve">                </w:t>
            </w:r>
          </w:p>
          <w:p w:rsidR="005F3810" w:rsidRPr="00C82685" w:rsidRDefault="005F3810" w:rsidP="00C82685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孝　　男：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 xml:space="preserve">                      </w:t>
            </w:r>
          </w:p>
          <w:p w:rsidR="005F3810" w:rsidRPr="00C82685" w:rsidRDefault="005F3810" w:rsidP="00C82685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孝　　媳：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 xml:space="preserve">                     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</w:t>
            </w:r>
          </w:p>
          <w:p w:rsidR="005F3810" w:rsidRPr="00C82685" w:rsidRDefault="005F3810" w:rsidP="00C82685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孝　　女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‥</w:t>
            </w:r>
            <w:proofErr w:type="gramEnd"/>
            <w:r w:rsidR="00E36F6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(適</w:t>
            </w:r>
            <w:r w:rsidR="00E36F63" w:rsidRPr="00E36F63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Ο</w:t>
            </w:r>
            <w:r w:rsidR="00E36F6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 xml:space="preserve"> </w:t>
            </w:r>
          </w:p>
          <w:p w:rsidR="005F3810" w:rsidRPr="00C82685" w:rsidRDefault="005F3810" w:rsidP="00C82685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孝 女 婿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‥</w:t>
            </w:r>
            <w:proofErr w:type="gramEnd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</w:t>
            </w:r>
          </w:p>
          <w:p w:rsidR="005F3810" w:rsidRPr="00C82685" w:rsidRDefault="005F3810" w:rsidP="00C82685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孝　　孫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‥</w:t>
            </w:r>
            <w:proofErr w:type="gramEnd"/>
          </w:p>
          <w:p w:rsidR="005F3810" w:rsidRPr="00C82685" w:rsidRDefault="005F3810" w:rsidP="00C82685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孝 孫 媳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‥</w:t>
            </w:r>
            <w:proofErr w:type="gramEnd"/>
          </w:p>
          <w:p w:rsidR="005F3810" w:rsidRPr="00C82685" w:rsidRDefault="005F3810" w:rsidP="00C82685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孝 孫 女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‥</w:t>
            </w:r>
            <w:proofErr w:type="gramEnd"/>
            <w:r w:rsidR="00E36F6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(適</w:t>
            </w:r>
            <w:r w:rsidR="00E36F63" w:rsidRPr="00E36F63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Ο</w:t>
            </w:r>
            <w:r w:rsidR="00E36F6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</w:t>
            </w:r>
          </w:p>
          <w:p w:rsidR="005F3810" w:rsidRPr="00C82685" w:rsidRDefault="005F3810" w:rsidP="00C82685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孝孫女婿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‥</w:t>
            </w:r>
            <w:proofErr w:type="gramEnd"/>
          </w:p>
          <w:p w:rsidR="00F946AD" w:rsidRPr="00C82685" w:rsidRDefault="00F946AD" w:rsidP="00C82685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孝 曾 孫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‥</w:t>
            </w:r>
            <w:proofErr w:type="gramEnd"/>
          </w:p>
          <w:p w:rsidR="00F946AD" w:rsidRPr="00C82685" w:rsidRDefault="00F946AD" w:rsidP="00C82685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孝曾孫女‥</w:t>
            </w:r>
            <w:proofErr w:type="gramEnd"/>
          </w:p>
          <w:p w:rsidR="005F3810" w:rsidRPr="00C82685" w:rsidRDefault="005F3810" w:rsidP="00C82685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夫 胞 兄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‥</w:t>
            </w:r>
            <w:proofErr w:type="gramEnd"/>
          </w:p>
          <w:p w:rsidR="005F3810" w:rsidRPr="00C82685" w:rsidRDefault="005F3810" w:rsidP="00C82685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夫胞兄嫂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‥</w:t>
            </w:r>
            <w:proofErr w:type="gramEnd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    </w:t>
            </w:r>
          </w:p>
          <w:p w:rsidR="005F3810" w:rsidRPr="00C82685" w:rsidRDefault="005F3810" w:rsidP="00C82685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夫 胞 弟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‥</w:t>
            </w:r>
            <w:proofErr w:type="gramEnd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</w:t>
            </w:r>
          </w:p>
          <w:p w:rsidR="005F3810" w:rsidRPr="00C82685" w:rsidRDefault="005F3810" w:rsidP="00C82685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夫胞弟媳‥</w:t>
            </w:r>
            <w:proofErr w:type="gramEnd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</w:t>
            </w:r>
          </w:p>
          <w:p w:rsidR="005F3810" w:rsidRPr="00C82685" w:rsidRDefault="005F3810" w:rsidP="00C82685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夫 胞 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姊‥</w:t>
            </w:r>
            <w:proofErr w:type="gramEnd"/>
            <w:r w:rsidR="00E36F6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(適</w:t>
            </w:r>
            <w:r w:rsidR="00E36F63" w:rsidRPr="00E36F63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Ο</w:t>
            </w:r>
            <w:r w:rsidR="00E36F6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</w:t>
            </w:r>
          </w:p>
          <w:p w:rsidR="002C6767" w:rsidRPr="00C82685" w:rsidRDefault="005F3810" w:rsidP="00C82685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夫胞姊夫：</w:t>
            </w:r>
          </w:p>
          <w:p w:rsidR="002C6767" w:rsidRPr="00C82685" w:rsidRDefault="002C6767" w:rsidP="00C82685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夫</w:t>
            </w:r>
            <w:r w:rsidR="00AB4CA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胞</w:t>
            </w:r>
            <w:proofErr w:type="gramEnd"/>
            <w:r w:rsidR="00AB4CA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妹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</w:t>
            </w:r>
            <w:r w:rsidR="00E36F6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(適</w:t>
            </w:r>
            <w:r w:rsidR="00E36F63" w:rsidRPr="00E36F63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Ο</w:t>
            </w:r>
            <w:r w:rsidR="00E36F6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</w:t>
            </w:r>
          </w:p>
          <w:p w:rsidR="005F3810" w:rsidRPr="00C82685" w:rsidRDefault="002C6767" w:rsidP="00C82685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夫</w:t>
            </w:r>
            <w:r w:rsidR="00AB4CA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胞妹婿</w:t>
            </w:r>
            <w:proofErr w:type="gramEnd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</w:t>
            </w:r>
          </w:p>
          <w:p w:rsidR="005F3810" w:rsidRPr="00C82685" w:rsidRDefault="005F3810" w:rsidP="00C82685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夫 </w:t>
            </w:r>
            <w:r w:rsidR="00AB4CA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堂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="00AB4CA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兄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</w:t>
            </w:r>
          </w:p>
          <w:p w:rsidR="00D41FEC" w:rsidRDefault="005F3810" w:rsidP="00C82685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</w:t>
            </w:r>
            <w:proofErr w:type="gramStart"/>
            <w:r w:rsidR="002C6767"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夫</w:t>
            </w:r>
            <w:r w:rsidR="00AB4CA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堂兄嫂</w:t>
            </w:r>
            <w:proofErr w:type="gramEnd"/>
            <w:r w:rsidR="002C6767"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</w:t>
            </w:r>
          </w:p>
          <w:p w:rsidR="00452B0F" w:rsidRPr="00C82685" w:rsidRDefault="00452B0F" w:rsidP="00452B0F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夫 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堂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弟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‥</w:t>
            </w:r>
            <w:proofErr w:type="gramEnd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</w:t>
            </w:r>
          </w:p>
          <w:p w:rsidR="00452B0F" w:rsidRPr="00C82685" w:rsidRDefault="00452B0F" w:rsidP="00C82685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夫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堂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弟媳‥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</w:t>
            </w:r>
          </w:p>
          <w:p w:rsidR="005F3810" w:rsidRPr="00C82685" w:rsidRDefault="00D41FEC" w:rsidP="00C82685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</w:t>
            </w:r>
            <w:r w:rsidR="005F3810"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孝    侄：</w:t>
            </w:r>
          </w:p>
          <w:p w:rsidR="005F3810" w:rsidRPr="00C82685" w:rsidRDefault="005F3810" w:rsidP="00C82685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孝 侄 媳：</w:t>
            </w:r>
          </w:p>
          <w:p w:rsidR="005F3810" w:rsidRPr="00C82685" w:rsidRDefault="005F3810" w:rsidP="00C82685">
            <w:pPr>
              <w:spacing w:line="24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孝 侄 女：</w:t>
            </w:r>
            <w:r w:rsidR="00E36F6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(適</w:t>
            </w:r>
            <w:r w:rsidR="00E36F63" w:rsidRPr="00E36F63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Ο</w:t>
            </w:r>
            <w:r w:rsidR="00E36F6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</w:t>
            </w:r>
          </w:p>
          <w:p w:rsidR="005F3810" w:rsidRPr="00C82685" w:rsidRDefault="005F3810" w:rsidP="00C82685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孝侄女婿：</w:t>
            </w:r>
          </w:p>
          <w:p w:rsidR="005F3810" w:rsidRDefault="005F3810" w:rsidP="00C82685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外 </w:t>
            </w:r>
            <w:r w:rsidR="008B284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甥</w:t>
            </w:r>
            <w:proofErr w:type="gramEnd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</w:t>
            </w:r>
          </w:p>
          <w:p w:rsidR="008B2843" w:rsidRPr="00C82685" w:rsidRDefault="008B2843" w:rsidP="00C82685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外甥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女媳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</w:t>
            </w:r>
          </w:p>
          <w:p w:rsidR="005F3810" w:rsidRPr="00C82685" w:rsidRDefault="005F3810" w:rsidP="00C82685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外</w:t>
            </w:r>
            <w:r w:rsidR="008B284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甥</w:t>
            </w:r>
            <w:proofErr w:type="gramEnd"/>
            <w:r w:rsidR="008B284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女：</w:t>
            </w:r>
            <w:r w:rsidR="00E36F6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(適</w:t>
            </w:r>
            <w:r w:rsidR="00E36F63" w:rsidRPr="00E36F63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Ο</w:t>
            </w:r>
            <w:r w:rsidR="00E36F6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</w:t>
            </w:r>
          </w:p>
          <w:p w:rsidR="005F3810" w:rsidRPr="00C82685" w:rsidRDefault="005F3810" w:rsidP="00C82685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外甥女婿： </w:t>
            </w:r>
          </w:p>
          <w:p w:rsidR="005F3810" w:rsidRPr="00C82685" w:rsidRDefault="005F3810" w:rsidP="00C82685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孝 侄 孫：</w:t>
            </w:r>
          </w:p>
          <w:p w:rsidR="005F3810" w:rsidRPr="00C82685" w:rsidRDefault="00233EA8" w:rsidP="00C82685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</w:t>
            </w:r>
            <w:r w:rsidR="005F3810"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孝侄孫女：</w:t>
            </w:r>
          </w:p>
          <w:p w:rsidR="005F3810" w:rsidRPr="00C82685" w:rsidRDefault="005F3810" w:rsidP="00C82685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</w:t>
            </w:r>
            <w:r w:rsidR="009A08B0">
              <w:rPr>
                <w:rFonts w:ascii="標楷體" w:eastAsia="標楷體" w:hAnsi="標楷體" w:hint="eastAsia"/>
                <w:noProof/>
                <w:color w:val="000000"/>
                <w:kern w:val="18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287A76E" wp14:editId="692EEDB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170815</wp:posOffset>
                      </wp:positionV>
                      <wp:extent cx="3542665" cy="457200"/>
                      <wp:effectExtent l="0" t="0" r="4445" b="635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266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A04A5" w:rsidRPr="00BF793D" w:rsidRDefault="004A04A5" w:rsidP="004A04A5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 w:rsidRPr="00BF793D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  <w:t>族</w:t>
                                  </w:r>
                                  <w:proofErr w:type="gramStart"/>
                                  <w:r w:rsidRPr="00BF793D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  <w:t>寅學鄉誼世</w:t>
                                  </w:r>
                                  <w:proofErr w:type="gramEnd"/>
                                  <w:r w:rsidRPr="00BF793D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  <w:t>友戚親</w:t>
                                  </w:r>
                                  <w:proofErr w:type="gramStart"/>
                                  <w:r w:rsidRPr="00BF793D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  <w:t>姻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1.05pt;margin-top:13.45pt;width:278.9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" filled="f" stroked="f">
                      <v:textbox>
                        <w:txbxContent>
                          <w:p w:rsidR="004A04A5" w:rsidRPr="00BF793D" w:rsidRDefault="004A04A5" w:rsidP="004A04A5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BF793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族</w:t>
                            </w:r>
                            <w:proofErr w:type="gramStart"/>
                            <w:r w:rsidRPr="00BF793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寅學鄉誼世</w:t>
                            </w:r>
                            <w:proofErr w:type="gramEnd"/>
                            <w:r w:rsidRPr="00BF793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友戚親</w:t>
                            </w:r>
                            <w:proofErr w:type="gramStart"/>
                            <w:r w:rsidRPr="00BF793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姻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孝 外 孫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‥</w:t>
            </w:r>
            <w:proofErr w:type="gramEnd"/>
          </w:p>
          <w:p w:rsidR="005F3810" w:rsidRPr="00C82685" w:rsidRDefault="005F3810" w:rsidP="00C82685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孝外孫媳：            </w:t>
            </w:r>
          </w:p>
          <w:p w:rsidR="005F3810" w:rsidRPr="00C82685" w:rsidRDefault="005F3810" w:rsidP="00C82685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孝外孫女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‥</w:t>
            </w:r>
            <w:proofErr w:type="gramEnd"/>
            <w:r w:rsidR="0059465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(適</w:t>
            </w:r>
            <w:r w:rsidR="00594656" w:rsidRPr="00E36F63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Ο</w:t>
            </w:r>
            <w:r w:rsidR="0059465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</w:t>
            </w:r>
          </w:p>
          <w:p w:rsidR="005F3810" w:rsidRPr="00C82685" w:rsidRDefault="005F3810" w:rsidP="00C82685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孝外孫女婿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‥</w:t>
            </w:r>
            <w:proofErr w:type="gramEnd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</w:t>
            </w:r>
          </w:p>
          <w:p w:rsidR="005F3810" w:rsidRPr="00C82685" w:rsidRDefault="005F3810" w:rsidP="00C82685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孝外侄孫</w:t>
            </w:r>
            <w:proofErr w:type="gramEnd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</w:t>
            </w:r>
          </w:p>
          <w:p w:rsidR="005F3810" w:rsidRPr="00C82685" w:rsidRDefault="001C4672" w:rsidP="00C82685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C4672">
              <w:rPr>
                <w:rFonts w:ascii="標楷體" w:eastAsia="標楷體" w:hAnsi="標楷體"/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618B1F" wp14:editId="61230CB6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57150</wp:posOffset>
                      </wp:positionV>
                      <wp:extent cx="638175" cy="670560"/>
                      <wp:effectExtent l="0" t="0" r="28575" b="1524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670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4672" w:rsidRPr="001C4672" w:rsidRDefault="001C4672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  <w:sz w:val="72"/>
                                      <w:szCs w:val="72"/>
                                    </w:rPr>
                                  </w:pPr>
                                  <w:r w:rsidRPr="001C4672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72"/>
                                      <w:szCs w:val="72"/>
                                    </w:rPr>
                                    <w:t>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2" o:spid="_x0000_s1027" type="#_x0000_t202" style="position:absolute;left:0;text-align:left;margin-left:-9pt;margin-top:4.5pt;width:50.25pt;height:5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">
                      <v:textbox>
                        <w:txbxContent>
                          <w:p w:rsidR="001C4672" w:rsidRPr="001C4672" w:rsidRDefault="001C4672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1C4672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3810"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</w:t>
            </w:r>
            <w:proofErr w:type="gramStart"/>
            <w:r w:rsidR="005F3810"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孝外侄孫媳</w:t>
            </w:r>
            <w:proofErr w:type="gramEnd"/>
            <w:r w:rsidR="005F3810"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</w:t>
            </w:r>
          </w:p>
          <w:p w:rsidR="005F3810" w:rsidRPr="00C82685" w:rsidRDefault="005F3810" w:rsidP="00C82685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孝外</w:t>
            </w:r>
            <w:r w:rsidR="000436CE"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侄</w:t>
            </w:r>
            <w:proofErr w:type="gramEnd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孫女：</w:t>
            </w:r>
            <w:r w:rsidR="0059465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(適</w:t>
            </w:r>
            <w:r w:rsidR="00594656" w:rsidRPr="00E36F63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Ο</w:t>
            </w:r>
            <w:r w:rsidR="0059465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</w:t>
            </w:r>
          </w:p>
          <w:p w:rsidR="005F3810" w:rsidRPr="00C82685" w:rsidRDefault="000436CE" w:rsidP="00C82685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　　　　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孝外侄</w:t>
            </w:r>
            <w:proofErr w:type="gramEnd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孫女婿：</w:t>
            </w:r>
          </w:p>
          <w:p w:rsidR="008C5AD0" w:rsidRPr="00C82685" w:rsidRDefault="005F3810" w:rsidP="00C82685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　　　　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孝外曾孫</w:t>
            </w:r>
            <w:proofErr w:type="gramEnd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</w:t>
            </w:r>
          </w:p>
          <w:p w:rsidR="005F3810" w:rsidRPr="00C82685" w:rsidRDefault="005C020A" w:rsidP="00C82685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孝外曾孫</w:t>
            </w:r>
            <w:proofErr w:type="gramEnd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媳：                                               </w:t>
            </w:r>
          </w:p>
          <w:p w:rsidR="005C020A" w:rsidRDefault="005F3810" w:rsidP="00C82685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孝外曾</w:t>
            </w:r>
            <w:proofErr w:type="gramEnd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孫女：</w:t>
            </w:r>
            <w:r w:rsidR="0059465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(適</w:t>
            </w:r>
            <w:r w:rsidR="00594656" w:rsidRPr="00E36F63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Ο</w:t>
            </w:r>
            <w:r w:rsidR="0059465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</w:t>
            </w:r>
          </w:p>
          <w:p w:rsidR="008B2843" w:rsidRPr="00C82685" w:rsidRDefault="008B2843" w:rsidP="00C82685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孝外曾孫</w:t>
            </w:r>
            <w:proofErr w:type="gramEnd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女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婿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</w:t>
            </w:r>
          </w:p>
          <w:p w:rsidR="00705C87" w:rsidRDefault="005F3810" w:rsidP="00C82685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</w:t>
            </w:r>
            <w:r w:rsidR="008B284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杖 期 夫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</w:t>
            </w:r>
            <w:r w:rsidRPr="00C82685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</w:p>
          <w:p w:rsidR="0017459F" w:rsidRDefault="0017459F" w:rsidP="00C82685">
            <w:pPr>
              <w:spacing w:line="280" w:lineRule="exact"/>
              <w:ind w:left="45" w:rightChars="-278" w:right="-667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</w:p>
          <w:p w:rsidR="007F1C3E" w:rsidRPr="007F1C3E" w:rsidRDefault="007F1C3E" w:rsidP="00C82685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5F3810" w:rsidRPr="00C82685" w:rsidRDefault="00705C87" w:rsidP="00C82685">
            <w:pPr>
              <w:spacing w:line="40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</w:t>
            </w:r>
            <w:r w:rsidR="005F3810"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</w:t>
            </w:r>
            <w:r w:rsidR="0017459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40"/>
                <w:szCs w:val="40"/>
              </w:rPr>
              <w:t>︵</w:t>
            </w:r>
            <w:proofErr w:type="gramEnd"/>
            <w:r w:rsidRPr="00C82685">
              <w:rPr>
                <w:rFonts w:ascii="標楷體" w:eastAsia="標楷體" w:hAnsi="標楷體" w:hint="eastAsia"/>
                <w:b/>
                <w:color w:val="000000"/>
                <w:sz w:val="40"/>
                <w:szCs w:val="40"/>
              </w:rPr>
              <w:t>族繁不及備載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40"/>
                <w:szCs w:val="40"/>
              </w:rPr>
              <w:t>︶</w:t>
            </w:r>
            <w:proofErr w:type="gramEnd"/>
            <w:r w:rsidR="005F3810"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</w:t>
            </w:r>
          </w:p>
          <w:p w:rsidR="005F3810" w:rsidRPr="00C82685" w:rsidRDefault="005F3810" w:rsidP="00C82685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kern w:val="18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 xml:space="preserve">        鄉親代表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‥</w:t>
            </w:r>
            <w:proofErr w:type="gramEnd"/>
            <w:r w:rsidR="00826ADA" w:rsidRPr="00E912E5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ΟΟ</w:t>
            </w:r>
          </w:p>
          <w:p w:rsidR="005F3810" w:rsidRPr="00C82685" w:rsidRDefault="005F3810" w:rsidP="00C82685">
            <w:pPr>
              <w:spacing w:line="40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kern w:val="18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 xml:space="preserve">        </w:t>
            </w:r>
            <w:r w:rsidR="00826ADA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宗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親代表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‥</w:t>
            </w:r>
            <w:proofErr w:type="gramEnd"/>
            <w:r w:rsidR="00826ADA" w:rsidRPr="00E912E5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ΟΟ</w:t>
            </w:r>
            <w:r w:rsidR="00705C87" w:rsidRPr="00C82685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 xml:space="preserve"> 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 xml:space="preserve"> </w:t>
            </w:r>
          </w:p>
          <w:p w:rsidR="005F3810" w:rsidRPr="00C82685" w:rsidRDefault="005F3810" w:rsidP="00C82685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 xml:space="preserve">        金門</w:t>
            </w:r>
            <w:r w:rsidR="00BF456B" w:rsidRPr="00E912E5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氏宗親代表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‥</w:t>
            </w:r>
            <w:proofErr w:type="gramEnd"/>
            <w:r w:rsidR="00C82685"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   </w:t>
            </w:r>
            <w:r w:rsidRPr="00C82685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</w:p>
          <w:p w:rsidR="005F3810" w:rsidRPr="00C82685" w:rsidRDefault="005F3810" w:rsidP="00C82685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喪　  宅：金門縣</w:t>
            </w:r>
            <w:r w:rsidR="006E3AA1" w:rsidRPr="00E912E5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ΟΟΟΟ</w:t>
            </w:r>
          </w:p>
          <w:p w:rsidR="00705C87" w:rsidRPr="00C82685" w:rsidRDefault="005F3810" w:rsidP="00C82685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</w:t>
            </w:r>
            <w:r w:rsidR="004A04A5"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聯絡電話：</w:t>
            </w:r>
            <w:r w:rsidR="006E3AA1" w:rsidRPr="00E912E5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ΟΟΟΟΟ</w:t>
            </w:r>
          </w:p>
          <w:p w:rsidR="005F3810" w:rsidRDefault="00705C87" w:rsidP="006E3AA1">
            <w:pPr>
              <w:spacing w:line="280" w:lineRule="exact"/>
              <w:ind w:left="45" w:rightChars="-278" w:right="-667"/>
              <w:rPr>
                <w:rFonts w:hint="eastAsia"/>
                <w:color w:val="000000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</w:t>
            </w:r>
            <w:r w:rsidR="005F3810"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</w:t>
            </w:r>
            <w:r w:rsidR="005F3810"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行動電話：</w:t>
            </w:r>
            <w:r w:rsidR="006E3AA1" w:rsidRPr="00E912E5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ΟΟΟΟΟ</w:t>
            </w:r>
          </w:p>
          <w:p w:rsidR="00171C31" w:rsidRPr="00DE501C" w:rsidRDefault="00171C31" w:rsidP="00171C31">
            <w:pP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 xml:space="preserve">        </w:t>
            </w:r>
            <w:r w:rsidRPr="00DE501C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 xml:space="preserve">總  </w:t>
            </w:r>
            <w:r w:rsidRPr="00DE501C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 xml:space="preserve"> </w:t>
            </w:r>
            <w:r w:rsidRPr="00DE501C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幹</w:t>
            </w:r>
            <w:r w:rsidRPr="00DE501C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 xml:space="preserve"> </w:t>
            </w:r>
            <w:r w:rsidRPr="00DE501C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 xml:space="preserve"> 事：</w:t>
            </w:r>
            <w:r w:rsidRPr="00DE501C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ΟΟ</w:t>
            </w:r>
          </w:p>
          <w:p w:rsidR="00171C31" w:rsidRPr="00DE501C" w:rsidRDefault="00171C31" w:rsidP="00171C31">
            <w:pP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 xml:space="preserve">        </w:t>
            </w:r>
            <w:r w:rsidRPr="00DE501C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副</w:t>
            </w:r>
            <w:r w:rsidRPr="00DE501C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 xml:space="preserve"> </w:t>
            </w:r>
            <w:r w:rsidRPr="00DE501C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總</w:t>
            </w:r>
            <w:r w:rsidRPr="00DE501C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 xml:space="preserve"> </w:t>
            </w:r>
            <w:r w:rsidRPr="00DE501C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幹</w:t>
            </w:r>
            <w:r w:rsidRPr="00DE501C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 xml:space="preserve"> </w:t>
            </w:r>
            <w:r w:rsidRPr="00DE501C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事：</w:t>
            </w:r>
            <w:r w:rsidRPr="00DE501C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ΟΟ</w:t>
            </w:r>
            <w:r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、</w:t>
            </w:r>
            <w:r w:rsidRPr="00DE501C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ΟΟ</w:t>
            </w:r>
            <w:r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、</w:t>
            </w:r>
            <w:r w:rsidRPr="00DE501C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ΟΟ</w:t>
            </w:r>
            <w:r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、</w:t>
            </w:r>
            <w:r w:rsidRPr="00DE501C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ΟΟ</w:t>
            </w:r>
            <w:r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、</w:t>
            </w:r>
            <w:r w:rsidRPr="00DE501C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ΟΟ</w:t>
            </w:r>
          </w:p>
          <w:p w:rsidR="00083D37" w:rsidRPr="00C82685" w:rsidRDefault="00083D37" w:rsidP="006E3AA1">
            <w:pPr>
              <w:spacing w:line="280" w:lineRule="exact"/>
              <w:ind w:left="45" w:rightChars="-278" w:right="-667"/>
              <w:rPr>
                <w:color w:val="000000"/>
              </w:rPr>
            </w:pPr>
          </w:p>
        </w:tc>
      </w:tr>
    </w:tbl>
    <w:p w:rsidR="00D348C1" w:rsidRPr="00C82685" w:rsidRDefault="00D348C1" w:rsidP="000349A9">
      <w:pPr>
        <w:rPr>
          <w:color w:val="000000"/>
        </w:rPr>
      </w:pPr>
    </w:p>
    <w:sectPr w:rsidR="00D348C1" w:rsidRPr="00C82685" w:rsidSect="000349A9">
      <w:pgSz w:w="23814" w:h="16840" w:orient="landscape" w:code="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281" w:rsidRDefault="00610281" w:rsidP="00253BEA">
      <w:r>
        <w:separator/>
      </w:r>
    </w:p>
  </w:endnote>
  <w:endnote w:type="continuationSeparator" w:id="0">
    <w:p w:rsidR="00610281" w:rsidRDefault="00610281" w:rsidP="0025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281" w:rsidRDefault="00610281" w:rsidP="00253BEA">
      <w:r>
        <w:separator/>
      </w:r>
    </w:p>
  </w:footnote>
  <w:footnote w:type="continuationSeparator" w:id="0">
    <w:p w:rsidR="00610281" w:rsidRDefault="00610281" w:rsidP="00253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810"/>
    <w:rsid w:val="000349A9"/>
    <w:rsid w:val="00037B05"/>
    <w:rsid w:val="000436CE"/>
    <w:rsid w:val="000631D7"/>
    <w:rsid w:val="00083D37"/>
    <w:rsid w:val="000C086E"/>
    <w:rsid w:val="000C0E19"/>
    <w:rsid w:val="00110FB0"/>
    <w:rsid w:val="00171C31"/>
    <w:rsid w:val="0017459F"/>
    <w:rsid w:val="001C4672"/>
    <w:rsid w:val="00216283"/>
    <w:rsid w:val="00227482"/>
    <w:rsid w:val="00233EA8"/>
    <w:rsid w:val="002378BE"/>
    <w:rsid w:val="00252370"/>
    <w:rsid w:val="00253BEA"/>
    <w:rsid w:val="00277FEF"/>
    <w:rsid w:val="002A3BCC"/>
    <w:rsid w:val="002A5868"/>
    <w:rsid w:val="002C6767"/>
    <w:rsid w:val="00310568"/>
    <w:rsid w:val="00311879"/>
    <w:rsid w:val="00383B7B"/>
    <w:rsid w:val="003A1220"/>
    <w:rsid w:val="003B6BF6"/>
    <w:rsid w:val="00417ECD"/>
    <w:rsid w:val="00420BED"/>
    <w:rsid w:val="004314B6"/>
    <w:rsid w:val="0044334A"/>
    <w:rsid w:val="00452B0F"/>
    <w:rsid w:val="00474BD4"/>
    <w:rsid w:val="004A04A5"/>
    <w:rsid w:val="004A651A"/>
    <w:rsid w:val="004B2DB5"/>
    <w:rsid w:val="004E3473"/>
    <w:rsid w:val="004E578E"/>
    <w:rsid w:val="00563308"/>
    <w:rsid w:val="00594656"/>
    <w:rsid w:val="005C020A"/>
    <w:rsid w:val="005C143C"/>
    <w:rsid w:val="005F3810"/>
    <w:rsid w:val="00610281"/>
    <w:rsid w:val="00612CF4"/>
    <w:rsid w:val="006155B1"/>
    <w:rsid w:val="00617E85"/>
    <w:rsid w:val="00621756"/>
    <w:rsid w:val="00626796"/>
    <w:rsid w:val="00646FFD"/>
    <w:rsid w:val="00686BDB"/>
    <w:rsid w:val="006C4256"/>
    <w:rsid w:val="006C4E11"/>
    <w:rsid w:val="006E3AA1"/>
    <w:rsid w:val="0070589E"/>
    <w:rsid w:val="00705C87"/>
    <w:rsid w:val="007202E2"/>
    <w:rsid w:val="00752D2F"/>
    <w:rsid w:val="00753785"/>
    <w:rsid w:val="00781EE4"/>
    <w:rsid w:val="00796B57"/>
    <w:rsid w:val="007A03A5"/>
    <w:rsid w:val="007B67ED"/>
    <w:rsid w:val="007F1C3E"/>
    <w:rsid w:val="00810D0F"/>
    <w:rsid w:val="0082102E"/>
    <w:rsid w:val="00826ADA"/>
    <w:rsid w:val="008A3E9C"/>
    <w:rsid w:val="008B17DA"/>
    <w:rsid w:val="008B2843"/>
    <w:rsid w:val="008C5AD0"/>
    <w:rsid w:val="008D0AB5"/>
    <w:rsid w:val="0099442B"/>
    <w:rsid w:val="009A08B0"/>
    <w:rsid w:val="00A13BF6"/>
    <w:rsid w:val="00A44214"/>
    <w:rsid w:val="00A9218C"/>
    <w:rsid w:val="00AB4CAA"/>
    <w:rsid w:val="00AB5A47"/>
    <w:rsid w:val="00AF28E4"/>
    <w:rsid w:val="00B14A27"/>
    <w:rsid w:val="00B41C5F"/>
    <w:rsid w:val="00BD42D0"/>
    <w:rsid w:val="00BF456B"/>
    <w:rsid w:val="00C82685"/>
    <w:rsid w:val="00C82E20"/>
    <w:rsid w:val="00C96C0E"/>
    <w:rsid w:val="00CF3601"/>
    <w:rsid w:val="00D348C1"/>
    <w:rsid w:val="00D41FEC"/>
    <w:rsid w:val="00D57DA4"/>
    <w:rsid w:val="00D941AD"/>
    <w:rsid w:val="00DB2FA1"/>
    <w:rsid w:val="00E06147"/>
    <w:rsid w:val="00E36F63"/>
    <w:rsid w:val="00E41C62"/>
    <w:rsid w:val="00E60660"/>
    <w:rsid w:val="00E7461A"/>
    <w:rsid w:val="00E912E5"/>
    <w:rsid w:val="00E94D07"/>
    <w:rsid w:val="00EB31AE"/>
    <w:rsid w:val="00EE2D1F"/>
    <w:rsid w:val="00F563DE"/>
    <w:rsid w:val="00F566F9"/>
    <w:rsid w:val="00F62E21"/>
    <w:rsid w:val="00F71846"/>
    <w:rsid w:val="00F94177"/>
    <w:rsid w:val="00F946AD"/>
    <w:rsid w:val="00FE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38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C46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1C467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253B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53BEA"/>
    <w:rPr>
      <w:kern w:val="2"/>
    </w:rPr>
  </w:style>
  <w:style w:type="paragraph" w:styleId="a7">
    <w:name w:val="footer"/>
    <w:basedOn w:val="a"/>
    <w:link w:val="a8"/>
    <w:rsid w:val="00253B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53BEA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38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C46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1C467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253B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53BEA"/>
    <w:rPr>
      <w:kern w:val="2"/>
    </w:rPr>
  </w:style>
  <w:style w:type="paragraph" w:styleId="a7">
    <w:name w:val="footer"/>
    <w:basedOn w:val="a"/>
    <w:link w:val="a8"/>
    <w:rsid w:val="00253B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53BE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189</Words>
  <Characters>1081</Characters>
  <Application>Microsoft Office Word</Application>
  <DocSecurity>0</DocSecurity>
  <Lines>9</Lines>
  <Paragraphs>2</Paragraphs>
  <ScaleCrop>false</ScaleCrop>
  <Company>CMT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顯妣六代大母吳門   氏孺人閨名寶玉慟於中華民國一Ο七年六月八日（農曆</dc:title>
  <dc:creator>Windows 使用者</dc:creator>
  <cp:lastModifiedBy>user</cp:lastModifiedBy>
  <cp:revision>36</cp:revision>
  <dcterms:created xsi:type="dcterms:W3CDTF">2018-08-31T03:12:00Z</dcterms:created>
  <dcterms:modified xsi:type="dcterms:W3CDTF">2018-08-31T07:42:00Z</dcterms:modified>
</cp:coreProperties>
</file>