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65"/>
      </w:tblGrid>
      <w:tr w:rsidR="00E97B9F" w:rsidRPr="00C82685" w:rsidTr="00E97B9F">
        <w:trPr>
          <w:cantSplit/>
          <w:trHeight w:val="14285"/>
        </w:trPr>
        <w:tc>
          <w:tcPr>
            <w:tcW w:w="20265" w:type="dxa"/>
            <w:textDirection w:val="tbRlV"/>
          </w:tcPr>
          <w:p w:rsidR="00E97B9F" w:rsidRPr="00C82685" w:rsidRDefault="00E97B9F" w:rsidP="00E97B9F">
            <w:pPr>
              <w:spacing w:line="440" w:lineRule="exact"/>
              <w:ind w:left="45" w:rightChars="-278" w:right="-667"/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</w:pPr>
          </w:p>
          <w:p w:rsidR="00E97B9F" w:rsidRDefault="00E97B9F" w:rsidP="00E97B9F">
            <w:pPr>
              <w:spacing w:line="400" w:lineRule="exact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顯</w:t>
            </w: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考○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代大</w:t>
            </w:r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父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○公</w:t>
            </w:r>
            <w:proofErr w:type="gramStart"/>
            <w:r w:rsidRPr="00346EE2">
              <w:rPr>
                <w:rFonts w:ascii="標楷體" w:eastAsia="標楷體" w:hAnsi="標楷體" w:hint="eastAsia"/>
                <w:b/>
                <w:color w:val="000000"/>
              </w:rPr>
              <w:t>諱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○○府君</w:t>
            </w:r>
            <w:proofErr w:type="gramStart"/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慟</w:t>
            </w:r>
            <w:proofErr w:type="gramEnd"/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於中華民國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ΟΟ年Ο月Ο日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（農曆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Ο日</w:t>
            </w:r>
            <w:r w:rsidRPr="00D941AD">
              <w:rPr>
                <w:rFonts w:ascii="標楷體" w:eastAsia="標楷體" w:hAnsi="標楷體"/>
                <w:b/>
                <w:color w:val="000000"/>
                <w:kern w:val="18"/>
                <w:sz w:val="32"/>
                <w:szCs w:val="32"/>
              </w:rPr>
              <w:t>）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Ο時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壽終</w:t>
            </w:r>
          </w:p>
          <w:p w:rsidR="00E97B9F" w:rsidRDefault="00E97B9F" w:rsidP="00E97B9F">
            <w:pPr>
              <w:spacing w:line="400" w:lineRule="exact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正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寢距生</w:t>
            </w:r>
            <w:proofErr w:type="gramEnd"/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於民國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年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日（農曆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D941AD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日）享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壽</w:t>
            </w:r>
            <w:r w:rsidRPr="00D941AD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齡</w:t>
            </w:r>
            <w:r w:rsidRPr="00E60660">
              <w:rPr>
                <w:rFonts w:ascii="標楷體" w:eastAsia="標楷體" w:hAnsi="標楷體" w:hint="eastAsia"/>
                <w:b/>
                <w:color w:val="000000"/>
                <w:kern w:val="18"/>
              </w:rPr>
              <w:t>不孝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 xml:space="preserve">男 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>孝媳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</w:rPr>
              <w:t>孝女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率孝孫等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隨侍在</w:t>
            </w:r>
          </w:p>
          <w:p w:rsidR="00E97B9F" w:rsidRDefault="00E97B9F" w:rsidP="00E97B9F">
            <w:pPr>
              <w:spacing w:line="400" w:lineRule="exact"/>
              <w:rPr>
                <w:rFonts w:ascii="標楷體" w:eastAsia="標楷體" w:hAnsi="標楷體"/>
                <w:color w:val="000000"/>
                <w:kern w:val="18"/>
                <w:sz w:val="32"/>
                <w:szCs w:val="32"/>
              </w:rPr>
            </w:pP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側親視含殮遵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禮成服停</w:t>
            </w: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柩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在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proofErr w:type="gramStart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謹擇於</w:t>
            </w:r>
            <w:proofErr w:type="gramEnd"/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民國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年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Ο月Ο日</w:t>
            </w:r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（農曆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月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E912E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日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）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星期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中午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時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分假</w:t>
            </w:r>
          </w:p>
          <w:p w:rsidR="00E97B9F" w:rsidRPr="00C82685" w:rsidRDefault="00E97B9F" w:rsidP="00E97B9F">
            <w:pPr>
              <w:spacing w:line="400" w:lineRule="exact"/>
              <w:rPr>
                <w:rFonts w:ascii="標楷體" w:eastAsia="標楷體" w:hAnsi="標楷體"/>
                <w:b/>
                <w:color w:val="000000"/>
                <w:kern w:val="18"/>
                <w:sz w:val="32"/>
                <w:szCs w:val="32"/>
              </w:rPr>
            </w:pP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C8268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舉行</w:t>
            </w:r>
            <w:proofErr w:type="gramStart"/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家奠禮</w:t>
            </w:r>
            <w:proofErr w:type="gramEnd"/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時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分舉行</w:t>
            </w:r>
            <w:proofErr w:type="gramStart"/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公奠禮</w:t>
            </w:r>
            <w:proofErr w:type="gramEnd"/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>隨即發引安葬於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公墓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。</w:t>
            </w:r>
          </w:p>
          <w:p w:rsidR="00E97B9F" w:rsidRPr="00C82685" w:rsidRDefault="00E97B9F" w:rsidP="00E97B9F">
            <w:pPr>
              <w:spacing w:line="400" w:lineRule="exact"/>
              <w:ind w:left="721" w:rightChars="-278" w:right="-667" w:hangingChars="300" w:hanging="721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color w:val="000000"/>
                <w:kern w:val="18"/>
                <w:sz w:val="32"/>
                <w:szCs w:val="32"/>
              </w:rPr>
              <w:t xml:space="preserve">         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叨</w:t>
            </w: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在</w:t>
            </w:r>
          </w:p>
          <w:p w:rsidR="00E97B9F" w:rsidRPr="00C82685" w:rsidRDefault="00E97B9F" w:rsidP="00E97B9F">
            <w:pPr>
              <w:spacing w:line="3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</w:rPr>
            </w:pPr>
            <w:r w:rsidRPr="00C8268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    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誼哀此訃</w:t>
            </w:r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</w:rPr>
              <w:t>︵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</w:rPr>
              <w:t>恕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</w:rPr>
              <w:t>不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</w:rPr>
              <w:t>另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</w:rPr>
              <w:t>訃︶</w:t>
            </w:r>
            <w:proofErr w:type="gramEnd"/>
            <w:r w:rsidRPr="00C82685">
              <w:rPr>
                <w:rFonts w:ascii="標楷體" w:eastAsia="標楷體" w:hAnsi="標楷體"/>
                <w:b/>
                <w:color w:val="000000"/>
              </w:rPr>
              <w:t xml:space="preserve">          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男：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        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媳：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        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女 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　　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孫 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孫 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孝孫女婿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曾 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孝曾孫女‥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兄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兄嫂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弟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弟媳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姊‥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姊夫：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胞    妹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胞  妹婿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兄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堂  兄嫂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堂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弟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堂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弟媳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   侄：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媳：</w:t>
            </w:r>
          </w:p>
          <w:p w:rsidR="00E97B9F" w:rsidRPr="00C82685" w:rsidRDefault="00E97B9F" w:rsidP="00E97B9F">
            <w:pPr>
              <w:spacing w:line="24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女：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孝侄女婿：</w:t>
            </w:r>
          </w:p>
          <w:p w:rsidR="00E97B9F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外甥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女媳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外甥女婿：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 侄 孫：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孝侄孫女：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noProof/>
                <w:color w:val="000000"/>
                <w:kern w:val="1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A2278" wp14:editId="13D9016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170815</wp:posOffset>
                      </wp:positionV>
                      <wp:extent cx="3542665" cy="457200"/>
                      <wp:effectExtent l="0" t="0" r="4445" b="63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66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7B9F" w:rsidRPr="00BF793D" w:rsidRDefault="00E97B9F" w:rsidP="00E97B9F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族</w:t>
                                  </w:r>
                                  <w:proofErr w:type="gramStart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寅學鄉誼世</w:t>
                                  </w:r>
                                  <w:proofErr w:type="gramEnd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友戚親</w:t>
                                  </w:r>
                                  <w:proofErr w:type="gramStart"/>
                                  <w:r w:rsidRPr="00BF793D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姻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05pt;margin-top:13.45pt;width:278.9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" filled="f" stroked="f">
                      <v:textbox>
                        <w:txbxContent>
                          <w:p w:rsidR="00E97B9F" w:rsidRPr="00BF793D" w:rsidRDefault="00E97B9F" w:rsidP="00E97B9F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族</w:t>
                            </w:r>
                            <w:proofErr w:type="gramStart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寅學鄉誼世</w:t>
                            </w:r>
                            <w:proofErr w:type="gramEnd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友戚親</w:t>
                            </w:r>
                            <w:proofErr w:type="gramStart"/>
                            <w:r w:rsidRPr="00BF793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姻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 外 孫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孝外孫媳：       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孝外孫女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孝外孫女婿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C4672"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189668" wp14:editId="554EC52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57150</wp:posOffset>
                      </wp:positionV>
                      <wp:extent cx="638175" cy="670560"/>
                      <wp:effectExtent l="0" t="0" r="28575" b="1524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7B9F" w:rsidRPr="001C4672" w:rsidRDefault="00E97B9F" w:rsidP="00E97B9F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1C4672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-9pt;margin-top:4.5pt;width:50.25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">
                      <v:textbox>
                        <w:txbxContent>
                          <w:p w:rsidR="00E97B9F" w:rsidRPr="001C4672" w:rsidRDefault="00E97B9F" w:rsidP="00E97B9F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C467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孝外侄孫媳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　　　　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孝外侄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孫女婿：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　　　　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媳：                                               </w:t>
            </w:r>
          </w:p>
          <w:p w:rsidR="00E97B9F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孫女：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(適</w:t>
            </w:r>
            <w:r w:rsidRPr="00E36F63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孝外曾孫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:rsidR="00E97B9F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護 喪 妻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  <w:r w:rsidRPr="00C8268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97B9F" w:rsidRPr="00C82685" w:rsidRDefault="00E97B9F" w:rsidP="00E97B9F">
            <w:pPr>
              <w:spacing w:line="40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︵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族繁不及備載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︶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鄉親代表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</w:p>
          <w:p w:rsidR="00E97B9F" w:rsidRPr="00C82685" w:rsidRDefault="00E97B9F" w:rsidP="00E97B9F">
            <w:pPr>
              <w:spacing w:line="40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宗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 xml:space="preserve">        金門</w:t>
            </w:r>
            <w:r w:rsidRPr="00E912E5">
              <w:rPr>
                <w:rFonts w:ascii="標楷體" w:eastAsia="標楷體" w:hAnsi="標楷體" w:hint="eastAsia"/>
                <w:b/>
                <w:color w:val="000000"/>
                <w:kern w:val="18"/>
                <w:sz w:val="32"/>
                <w:szCs w:val="32"/>
              </w:rPr>
              <w:t>Ο</w:t>
            </w:r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氏宗親代表</w:t>
            </w:r>
            <w:proofErr w:type="gramStart"/>
            <w:r w:rsidRPr="00C82685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‥</w:t>
            </w:r>
            <w:proofErr w:type="gramEnd"/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Pr="00C8268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</w:p>
          <w:p w:rsidR="00E97B9F" w:rsidRPr="00DE501C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8268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喪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　  宅：金門縣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ΟΟΟΟ</w:t>
            </w:r>
          </w:p>
          <w:p w:rsidR="00E97B9F" w:rsidRPr="00DE501C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E50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聯絡電話：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ΟΟΟΟΟ</w:t>
            </w:r>
          </w:p>
          <w:p w:rsidR="00E97B9F" w:rsidRPr="00DE501C" w:rsidRDefault="00E97B9F" w:rsidP="00E97B9F">
            <w:pPr>
              <w:spacing w:line="280" w:lineRule="exact"/>
              <w:ind w:left="45" w:rightChars="-278" w:right="-667"/>
              <w:rPr>
                <w:rFonts w:ascii="標楷體" w:eastAsia="標楷體" w:hAnsi="標楷體"/>
                <w:b/>
                <w:color w:val="000000"/>
                <w:kern w:val="18"/>
                <w:sz w:val="28"/>
                <w:szCs w:val="28"/>
              </w:rPr>
            </w:pPr>
            <w:r w:rsidRPr="00DE501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行動電話：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ΟΟΟΟΟ</w:t>
            </w:r>
          </w:p>
          <w:p w:rsidR="00E97B9F" w:rsidRPr="00DE501C" w:rsidRDefault="00E97B9F" w:rsidP="00E97B9F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總  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幹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事：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</w:p>
          <w:p w:rsidR="00E97B9F" w:rsidRPr="00C82685" w:rsidRDefault="00E97B9F" w:rsidP="00E97B9F">
            <w:pPr>
              <w:spacing w:line="280" w:lineRule="exact"/>
              <w:ind w:left="45" w:rightChars="-278" w:right="-667"/>
              <w:rPr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副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總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幹</w:t>
            </w:r>
            <w:r w:rsidRPr="00DE501C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</w:t>
            </w:r>
            <w:r w:rsidRPr="00DE501C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事：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  <w:r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、</w:t>
            </w:r>
            <w:r w:rsidRPr="00DE501C">
              <w:rPr>
                <w:rFonts w:ascii="標楷體" w:eastAsia="標楷體" w:hAnsi="標楷體" w:hint="eastAsia"/>
                <w:b/>
                <w:color w:val="000000"/>
                <w:kern w:val="18"/>
                <w:sz w:val="28"/>
                <w:szCs w:val="28"/>
              </w:rPr>
              <w:t>ΟΟ</w:t>
            </w:r>
          </w:p>
        </w:tc>
      </w:tr>
    </w:tbl>
    <w:p w:rsidR="00E97B9F" w:rsidRPr="00C82685" w:rsidRDefault="00E97B9F" w:rsidP="00E97B9F">
      <w:pPr>
        <w:rPr>
          <w:color w:val="000000"/>
        </w:rPr>
      </w:pPr>
    </w:p>
    <w:p w:rsidR="00D348C1" w:rsidRPr="00E97B9F" w:rsidRDefault="00D348C1" w:rsidP="00E97B9F">
      <w:bookmarkStart w:id="0" w:name="_GoBack"/>
      <w:bookmarkEnd w:id="0"/>
    </w:p>
    <w:sectPr w:rsidR="00D348C1" w:rsidRPr="00E97B9F" w:rsidSect="000349A9">
      <w:pgSz w:w="23814" w:h="16840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78" w:rsidRDefault="006F7778" w:rsidP="00253BEA">
      <w:r>
        <w:separator/>
      </w:r>
    </w:p>
  </w:endnote>
  <w:endnote w:type="continuationSeparator" w:id="0">
    <w:p w:rsidR="006F7778" w:rsidRDefault="006F7778" w:rsidP="0025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78" w:rsidRDefault="006F7778" w:rsidP="00253BEA">
      <w:r>
        <w:separator/>
      </w:r>
    </w:p>
  </w:footnote>
  <w:footnote w:type="continuationSeparator" w:id="0">
    <w:p w:rsidR="006F7778" w:rsidRDefault="006F7778" w:rsidP="0025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0"/>
    <w:rsid w:val="000349A9"/>
    <w:rsid w:val="00037B05"/>
    <w:rsid w:val="000436CE"/>
    <w:rsid w:val="000631D7"/>
    <w:rsid w:val="00083D37"/>
    <w:rsid w:val="000B5B85"/>
    <w:rsid w:val="000C086E"/>
    <w:rsid w:val="000C0E19"/>
    <w:rsid w:val="00110FB0"/>
    <w:rsid w:val="001566C4"/>
    <w:rsid w:val="00171C31"/>
    <w:rsid w:val="0017459F"/>
    <w:rsid w:val="001C4672"/>
    <w:rsid w:val="00216283"/>
    <w:rsid w:val="00227482"/>
    <w:rsid w:val="00233EA8"/>
    <w:rsid w:val="002378BE"/>
    <w:rsid w:val="00252370"/>
    <w:rsid w:val="00253BEA"/>
    <w:rsid w:val="00277FEF"/>
    <w:rsid w:val="002A3BCC"/>
    <w:rsid w:val="002A5868"/>
    <w:rsid w:val="002C6767"/>
    <w:rsid w:val="00310568"/>
    <w:rsid w:val="00311879"/>
    <w:rsid w:val="00383B7B"/>
    <w:rsid w:val="003A1220"/>
    <w:rsid w:val="003B6BF6"/>
    <w:rsid w:val="00417ECD"/>
    <w:rsid w:val="00420BED"/>
    <w:rsid w:val="004314B6"/>
    <w:rsid w:val="0044334A"/>
    <w:rsid w:val="00452B0F"/>
    <w:rsid w:val="00474BD4"/>
    <w:rsid w:val="004A04A5"/>
    <w:rsid w:val="004A651A"/>
    <w:rsid w:val="004B2DB5"/>
    <w:rsid w:val="004E3473"/>
    <w:rsid w:val="004E578E"/>
    <w:rsid w:val="00563308"/>
    <w:rsid w:val="00594656"/>
    <w:rsid w:val="005C020A"/>
    <w:rsid w:val="005C143C"/>
    <w:rsid w:val="005F3810"/>
    <w:rsid w:val="00610281"/>
    <w:rsid w:val="00612CF4"/>
    <w:rsid w:val="006155B1"/>
    <w:rsid w:val="00617E85"/>
    <w:rsid w:val="00621756"/>
    <w:rsid w:val="00626796"/>
    <w:rsid w:val="00646FFD"/>
    <w:rsid w:val="00686BDB"/>
    <w:rsid w:val="006C4256"/>
    <w:rsid w:val="006C4E11"/>
    <w:rsid w:val="006E3AA1"/>
    <w:rsid w:val="006F7778"/>
    <w:rsid w:val="0070589E"/>
    <w:rsid w:val="00705C87"/>
    <w:rsid w:val="007202E2"/>
    <w:rsid w:val="00752D2F"/>
    <w:rsid w:val="00753785"/>
    <w:rsid w:val="00781EE4"/>
    <w:rsid w:val="00796B57"/>
    <w:rsid w:val="007A03A5"/>
    <w:rsid w:val="007B67ED"/>
    <w:rsid w:val="007F1C3E"/>
    <w:rsid w:val="00810D0F"/>
    <w:rsid w:val="0082102E"/>
    <w:rsid w:val="00826ADA"/>
    <w:rsid w:val="008A3E9C"/>
    <w:rsid w:val="008B17DA"/>
    <w:rsid w:val="008B2843"/>
    <w:rsid w:val="008C5AD0"/>
    <w:rsid w:val="008D0AB5"/>
    <w:rsid w:val="0099442B"/>
    <w:rsid w:val="009A08B0"/>
    <w:rsid w:val="00A13BF6"/>
    <w:rsid w:val="00A44214"/>
    <w:rsid w:val="00A9218C"/>
    <w:rsid w:val="00AB4CAA"/>
    <w:rsid w:val="00AB5A47"/>
    <w:rsid w:val="00AF28E4"/>
    <w:rsid w:val="00B14A27"/>
    <w:rsid w:val="00B41C5F"/>
    <w:rsid w:val="00BD42D0"/>
    <w:rsid w:val="00BF456B"/>
    <w:rsid w:val="00C82685"/>
    <w:rsid w:val="00C82E20"/>
    <w:rsid w:val="00C96C0E"/>
    <w:rsid w:val="00CF3601"/>
    <w:rsid w:val="00D348C1"/>
    <w:rsid w:val="00D41FEC"/>
    <w:rsid w:val="00D57DA4"/>
    <w:rsid w:val="00D941AD"/>
    <w:rsid w:val="00DB2FA1"/>
    <w:rsid w:val="00E06147"/>
    <w:rsid w:val="00E36F63"/>
    <w:rsid w:val="00E41C62"/>
    <w:rsid w:val="00E60660"/>
    <w:rsid w:val="00E7461A"/>
    <w:rsid w:val="00E912E5"/>
    <w:rsid w:val="00E94D07"/>
    <w:rsid w:val="00E97B9F"/>
    <w:rsid w:val="00EB31AE"/>
    <w:rsid w:val="00EE2D1F"/>
    <w:rsid w:val="00F563DE"/>
    <w:rsid w:val="00F566F9"/>
    <w:rsid w:val="00F62E21"/>
    <w:rsid w:val="00F71846"/>
    <w:rsid w:val="00F94177"/>
    <w:rsid w:val="00F946AD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C46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3BEA"/>
    <w:rPr>
      <w:kern w:val="2"/>
    </w:rPr>
  </w:style>
  <w:style w:type="paragraph" w:styleId="a7">
    <w:name w:val="footer"/>
    <w:basedOn w:val="a"/>
    <w:link w:val="a8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3BE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1C467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53BEA"/>
    <w:rPr>
      <w:kern w:val="2"/>
    </w:rPr>
  </w:style>
  <w:style w:type="paragraph" w:styleId="a7">
    <w:name w:val="footer"/>
    <w:basedOn w:val="a"/>
    <w:link w:val="a8"/>
    <w:rsid w:val="00253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3B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>CMT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顯妣六代大母吳門   氏孺人閨名寶玉慟於中華民國一Ο七年六月八日（農曆</dc:title>
  <dc:creator>Windows 使用者</dc:creator>
  <cp:lastModifiedBy>p05</cp:lastModifiedBy>
  <cp:revision>3</cp:revision>
  <dcterms:created xsi:type="dcterms:W3CDTF">2022-07-08T01:46:00Z</dcterms:created>
  <dcterms:modified xsi:type="dcterms:W3CDTF">2022-07-08T01:47:00Z</dcterms:modified>
</cp:coreProperties>
</file>